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67688" w14:textId="287AB2B1" w:rsidR="00DA5FE7" w:rsidRDefault="00000000">
      <w:pPr>
        <w:pStyle w:val="naslovParagraph"/>
      </w:pPr>
      <w:r>
        <w:rPr>
          <w:rStyle w:val="naslovFont"/>
        </w:rPr>
        <w:t>РАНГ ЛИСТА СТУДЕНАТА У ШКОЛСКОЈ 202</w:t>
      </w:r>
      <w:r w:rsidR="004215A3">
        <w:rPr>
          <w:rStyle w:val="naslovFont"/>
          <w:lang w:val="sr-Cyrl-RS"/>
        </w:rPr>
        <w:t>6</w:t>
      </w:r>
      <w:r>
        <w:rPr>
          <w:rStyle w:val="naslovFont"/>
        </w:rPr>
        <w:t>/202</w:t>
      </w:r>
      <w:r w:rsidR="004215A3">
        <w:rPr>
          <w:rStyle w:val="naslovFont"/>
          <w:lang w:val="sr-Cyrl-RS"/>
        </w:rPr>
        <w:t>7.</w:t>
      </w:r>
      <w:r>
        <w:rPr>
          <w:rStyle w:val="naslovFont"/>
        </w:rPr>
        <w:t xml:space="preserve"> ГОДИНИ</w:t>
      </w:r>
    </w:p>
    <w:p w14:paraId="185FFBA3" w14:textId="5D05136C" w:rsidR="00DA5FE7" w:rsidRPr="007C4B77" w:rsidRDefault="00000000">
      <w:pPr>
        <w:pStyle w:val="naslovParagraph"/>
        <w:rPr>
          <w:lang w:val="sr-Cyrl-RS"/>
        </w:rPr>
      </w:pPr>
      <w:r>
        <w:rPr>
          <w:rStyle w:val="naslovFontManji"/>
        </w:rPr>
        <w:t>Упис у II годину студија</w:t>
      </w:r>
      <w:r w:rsidR="007C4B77">
        <w:rPr>
          <w:rStyle w:val="naslovFontManji"/>
          <w:lang w:val="sr-Cyrl-RS"/>
        </w:rPr>
        <w:t xml:space="preserve"> на буџету</w:t>
      </w:r>
    </w:p>
    <w:p w14:paraId="35455B88" w14:textId="77777777" w:rsidR="00DA5FE7" w:rsidRDefault="00DA5FE7"/>
    <w:tbl>
      <w:tblPr>
        <w:tblStyle w:val="tableStyle"/>
        <w:tblW w:w="0" w:type="auto"/>
        <w:tblInd w:w="80" w:type="dxa"/>
        <w:tblLook w:val="04A0" w:firstRow="1" w:lastRow="0" w:firstColumn="1" w:lastColumn="0" w:noHBand="0" w:noVBand="1"/>
      </w:tblPr>
      <w:tblGrid>
        <w:gridCol w:w="474"/>
        <w:gridCol w:w="1064"/>
        <w:gridCol w:w="3706"/>
        <w:gridCol w:w="1209"/>
        <w:gridCol w:w="1326"/>
        <w:gridCol w:w="2904"/>
      </w:tblGrid>
      <w:tr w:rsidR="009C5D5E" w:rsidRPr="008132A4" w14:paraId="21640FC7" w14:textId="77777777" w:rsidTr="000A4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0D5368A" w14:textId="77777777" w:rsidR="00DA5FE7" w:rsidRPr="008132A4" w:rsidRDefault="00000000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РБ.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E9A2692" w14:textId="77777777" w:rsidR="00DA5FE7" w:rsidRPr="008132A4" w:rsidRDefault="00000000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Бр. инд.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AC69219" w14:textId="77777777" w:rsidR="00DA5FE7" w:rsidRPr="008132A4" w:rsidRDefault="00000000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Презиме и име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EDF8180" w14:textId="2949AB18" w:rsidR="00DA5FE7" w:rsidRPr="00C42AA6" w:rsidRDefault="00000000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b/>
                <w:bCs/>
              </w:rPr>
              <w:t>ЕСПБ у шк. 202</w:t>
            </w:r>
            <w:r w:rsidR="00C42AA6">
              <w:rPr>
                <w:rFonts w:ascii="Cambria" w:hAnsi="Cambria"/>
                <w:b/>
                <w:bCs/>
                <w:lang w:val="sr-Cyrl-RS"/>
              </w:rPr>
              <w:t>5</w:t>
            </w:r>
            <w:r w:rsidRPr="008132A4">
              <w:rPr>
                <w:rFonts w:ascii="Cambria" w:hAnsi="Cambria"/>
                <w:b/>
                <w:bCs/>
              </w:rPr>
              <w:t>/202</w:t>
            </w:r>
            <w:r w:rsidR="00C42AA6">
              <w:rPr>
                <w:rFonts w:ascii="Cambria" w:hAnsi="Cambria"/>
                <w:b/>
                <w:bCs/>
                <w:lang w:val="sr-Cyrl-RS"/>
              </w:rPr>
              <w:t>6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F780315" w14:textId="77777777" w:rsidR="00DA5FE7" w:rsidRPr="008132A4" w:rsidRDefault="00000000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Просек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A1B38F0" w14:textId="0DCA14F1" w:rsidR="00DA5FE7" w:rsidRPr="008132A4" w:rsidRDefault="00082738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lang w:val="sr-Cyrl-RS"/>
              </w:rPr>
              <w:t>Студијски програм</w:t>
            </w:r>
          </w:p>
        </w:tc>
      </w:tr>
      <w:tr w:rsidR="00CB4B01" w:rsidRPr="008132A4" w14:paraId="4EF3F608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8430086" w14:textId="16AF5605" w:rsidR="00CB4B01" w:rsidRPr="008132A4" w:rsidRDefault="00CB4B01" w:rsidP="00CB4B01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D77D293" w14:textId="6A3D2742" w:rsidR="00CB4B01" w:rsidRPr="00484457" w:rsidRDefault="00CB4B01" w:rsidP="00CB4B01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31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8D6063A" w14:textId="471810D4" w:rsidR="00CB4B01" w:rsidRPr="00484457" w:rsidRDefault="00CB4B01" w:rsidP="00CB4B01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Савић (Томислав) Ања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5B9BB15" w14:textId="014A668B" w:rsidR="00CB4B01" w:rsidRPr="00484457" w:rsidRDefault="00CB4B01" w:rsidP="00CB4B01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60.00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14AF091" w14:textId="1E4C8797" w:rsidR="00CB4B01" w:rsidRPr="00484457" w:rsidRDefault="00CB4B01" w:rsidP="00CB4B01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10.00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2FBBFA5" w14:textId="3340247F" w:rsidR="00CB4B01" w:rsidRPr="008132A4" w:rsidRDefault="00E23A29" w:rsidP="00CB4B01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медији и друштво</w:t>
            </w:r>
          </w:p>
        </w:tc>
      </w:tr>
      <w:tr w:rsidR="00112F86" w:rsidRPr="008132A4" w14:paraId="5A22970A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3BA8984" w14:textId="2C4DE4DD" w:rsidR="00112F86" w:rsidRPr="008132A4" w:rsidRDefault="00112F86" w:rsidP="00112F86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lang w:val="sr-Cyrl-RS"/>
              </w:rPr>
              <w:t>2.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63A4512" w14:textId="27798E0B" w:rsidR="00112F86" w:rsidRPr="00484457" w:rsidRDefault="00112F86" w:rsidP="00112F86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164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478C59E" w14:textId="7D4AF2FD" w:rsidR="00112F86" w:rsidRPr="00484457" w:rsidRDefault="00112F86" w:rsidP="00112F86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Стојановић (Срђан) Стефан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841FE77" w14:textId="3F58E08D" w:rsidR="00112F86" w:rsidRPr="00484457" w:rsidRDefault="00112F86" w:rsidP="00112F86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60.00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6CBDA52" w14:textId="4FAB58D0" w:rsidR="00112F86" w:rsidRPr="00484457" w:rsidRDefault="00112F86" w:rsidP="00112F86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10.00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5835361" w14:textId="7876282D" w:rsidR="00112F86" w:rsidRPr="009C5D5E" w:rsidRDefault="00A70AFA" w:rsidP="00112F86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историје</w:t>
            </w:r>
          </w:p>
        </w:tc>
      </w:tr>
      <w:tr w:rsidR="006E5689" w:rsidRPr="008132A4" w14:paraId="1FB3EE03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49D248D" w14:textId="36763E8A" w:rsidR="006E5689" w:rsidRPr="00B11D96" w:rsidRDefault="006E5689" w:rsidP="006E5689">
            <w:pPr>
              <w:rPr>
                <w:rFonts w:ascii="Cambria" w:hAnsi="Cambria"/>
                <w:lang w:val="sr-Latn-RS"/>
              </w:rPr>
            </w:pPr>
            <w:r>
              <w:rPr>
                <w:rFonts w:ascii="Cambria" w:hAnsi="Cambria"/>
                <w:lang w:val="sr-Cyrl-RS"/>
              </w:rPr>
              <w:t>3</w:t>
            </w:r>
            <w:r>
              <w:rPr>
                <w:rFonts w:ascii="Cambria" w:hAnsi="Cambria"/>
                <w:lang w:val="sr-Latn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B901713" w14:textId="4A5D4637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32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1D23CA5" w14:textId="775B8178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Јовић (Бобан) Милица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96D72D0" w14:textId="0C82E277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60.00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6DA6C7A" w14:textId="1436AB1A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9.50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4807923" w14:textId="104EBCF2" w:rsidR="006E5689" w:rsidRPr="008132A4" w:rsidRDefault="006E5689" w:rsidP="006E5689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медији и друштво</w:t>
            </w:r>
          </w:p>
        </w:tc>
      </w:tr>
      <w:tr w:rsidR="00250820" w:rsidRPr="008132A4" w14:paraId="52AE10E5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6BE0ECD" w14:textId="41BBF2FB" w:rsidR="00250820" w:rsidRPr="008132A4" w:rsidRDefault="00250820" w:rsidP="00250820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4</w:t>
            </w:r>
            <w:r w:rsidRPr="008132A4">
              <w:rPr>
                <w:rFonts w:ascii="Cambria" w:hAnsi="Cambria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44A8938" w14:textId="152A2E54" w:rsidR="00250820" w:rsidRPr="00484457" w:rsidRDefault="00250820" w:rsidP="00250820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35/2025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A7EEC68" w14:textId="0E40053D" w:rsidR="00250820" w:rsidRPr="00484457" w:rsidRDefault="00250820" w:rsidP="00250820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Станковић (Божидар) Милица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2401B10" w14:textId="4915BBE4" w:rsidR="00250820" w:rsidRPr="00484457" w:rsidRDefault="00250820" w:rsidP="00250820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52.00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05B0104" w14:textId="61D605A6" w:rsidR="00250820" w:rsidRPr="00484457" w:rsidRDefault="00250820" w:rsidP="00250820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9.83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E42C5E1" w14:textId="6AA399C1" w:rsidR="00250820" w:rsidRPr="00AA337A" w:rsidRDefault="00250820" w:rsidP="00250820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страних филологија</w:t>
            </w:r>
          </w:p>
        </w:tc>
      </w:tr>
      <w:tr w:rsidR="008F732E" w:rsidRPr="008132A4" w14:paraId="31121D10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ACAF7F5" w14:textId="678FA61B" w:rsidR="008F732E" w:rsidRPr="008132A4" w:rsidRDefault="008F732E" w:rsidP="008F732E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5</w:t>
            </w:r>
            <w:r w:rsidRPr="008132A4">
              <w:rPr>
                <w:rFonts w:ascii="Cambria" w:hAnsi="Cambria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79758E1" w14:textId="5B98369B" w:rsidR="008F732E" w:rsidRPr="00484457" w:rsidRDefault="008F732E" w:rsidP="008F732E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202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43998B6" w14:textId="7973C94C" w:rsidR="008F732E" w:rsidRPr="00484457" w:rsidRDefault="008F732E" w:rsidP="008F732E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Петровић (Милан) Ана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0A46A51" w14:textId="69FE6583" w:rsidR="008F732E" w:rsidRPr="00484457" w:rsidRDefault="008F732E" w:rsidP="008F732E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50.00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E8F63FF" w14:textId="5F894AFF" w:rsidR="008F732E" w:rsidRPr="00484457" w:rsidRDefault="008F732E" w:rsidP="008F732E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9.80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DFBD473" w14:textId="61730E0B" w:rsidR="008F732E" w:rsidRPr="008132A4" w:rsidRDefault="00223976" w:rsidP="008F732E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психологије</w:t>
            </w:r>
          </w:p>
        </w:tc>
      </w:tr>
      <w:tr w:rsidR="006E5689" w:rsidRPr="008132A4" w14:paraId="10251BD5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EF1CE20" w14:textId="2DE287D6" w:rsidR="006E5689" w:rsidRPr="008132A4" w:rsidRDefault="006E5689" w:rsidP="006E5689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6</w:t>
            </w:r>
            <w:r w:rsidRPr="008132A4">
              <w:rPr>
                <w:rFonts w:ascii="Cambria" w:hAnsi="Cambria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D7D56E6" w14:textId="2C84B749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32/2025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C7B9504" w14:textId="7A783386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Јевтић (Жељко) Милица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C107DA9" w14:textId="705D8ADF" w:rsidR="006E5689" w:rsidRPr="00484457" w:rsidRDefault="006E5689" w:rsidP="006E568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60.00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FB1B9FA" w14:textId="4FA57C21" w:rsidR="006E5689" w:rsidRPr="00484457" w:rsidRDefault="006E5689" w:rsidP="006E5689">
            <w:pPr>
              <w:rPr>
                <w:rFonts w:ascii="Cambria" w:hAnsi="Cambria"/>
              </w:rPr>
            </w:pPr>
            <w:r w:rsidRPr="00484457">
              <w:rPr>
                <w:rFonts w:ascii="Cambria" w:hAnsi="Cambria"/>
              </w:rPr>
              <w:t>9.43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0386FC9" w14:textId="1A97E637" w:rsidR="006E5689" w:rsidRPr="008132A4" w:rsidRDefault="006E5689" w:rsidP="006E5689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страних филологија</w:t>
            </w:r>
          </w:p>
        </w:tc>
      </w:tr>
      <w:tr w:rsidR="000F1939" w:rsidRPr="008132A4" w14:paraId="2A09F944" w14:textId="77777777" w:rsidTr="000A4C84">
        <w:tc>
          <w:tcPr>
            <w:tcW w:w="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AA97B7D" w14:textId="1E14FAE5" w:rsidR="000F1939" w:rsidRPr="008132A4" w:rsidRDefault="000F1939" w:rsidP="000F1939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7</w:t>
            </w:r>
            <w:r w:rsidRPr="008132A4">
              <w:rPr>
                <w:rFonts w:ascii="Cambria" w:hAnsi="Cambria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2F3730F" w14:textId="4D8CC5FF" w:rsidR="000F1939" w:rsidRPr="00484457" w:rsidRDefault="000F1939" w:rsidP="000F193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33/2025</w:t>
            </w:r>
          </w:p>
        </w:tc>
        <w:tc>
          <w:tcPr>
            <w:tcW w:w="37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091F438" w14:textId="2C949A95" w:rsidR="000F1939" w:rsidRPr="00484457" w:rsidRDefault="000F1939" w:rsidP="000F193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Ристић (Томислав) Драгана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A52E627" w14:textId="5BFB22E4" w:rsidR="000F1939" w:rsidRPr="00484457" w:rsidRDefault="000F1939" w:rsidP="000F193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48.00</w:t>
            </w:r>
          </w:p>
        </w:tc>
        <w:tc>
          <w:tcPr>
            <w:tcW w:w="13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9544FE4" w14:textId="4C7659B9" w:rsidR="000F1939" w:rsidRPr="00484457" w:rsidRDefault="000F1939" w:rsidP="000F1939">
            <w:pPr>
              <w:rPr>
                <w:rFonts w:ascii="Cambria" w:hAnsi="Cambria"/>
                <w:lang w:val="sr-Cyrl-RS"/>
              </w:rPr>
            </w:pPr>
            <w:r w:rsidRPr="00484457">
              <w:rPr>
                <w:rFonts w:ascii="Cambria" w:hAnsi="Cambria"/>
              </w:rPr>
              <w:t>9.17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289C2FB" w14:textId="735CE053" w:rsidR="000F1939" w:rsidRPr="008132A4" w:rsidRDefault="000F1939" w:rsidP="000F1939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Докторске академске студије страних филологија</w:t>
            </w:r>
          </w:p>
        </w:tc>
      </w:tr>
    </w:tbl>
    <w:p w14:paraId="5BAC76B3" w14:textId="77777777" w:rsidR="003E37C2" w:rsidRDefault="003E37C2">
      <w:pPr>
        <w:rPr>
          <w:rFonts w:ascii="Cambria" w:hAnsi="Cambria"/>
          <w:lang w:val="sr-Cyrl-RS"/>
        </w:rPr>
      </w:pPr>
    </w:p>
    <w:p w14:paraId="38766044" w14:textId="77777777" w:rsidR="007C4B77" w:rsidRDefault="007C4B77">
      <w:pPr>
        <w:rPr>
          <w:rFonts w:ascii="Cambria" w:hAnsi="Cambria"/>
          <w:lang w:val="sr-Cyrl-RS"/>
        </w:rPr>
      </w:pPr>
    </w:p>
    <w:p w14:paraId="3629FB0D" w14:textId="77777777" w:rsidR="007C4B77" w:rsidRDefault="007C4B77">
      <w:pPr>
        <w:rPr>
          <w:rFonts w:ascii="Cambria" w:hAnsi="Cambria"/>
          <w:lang w:val="sr-Cyrl-RS"/>
        </w:rPr>
      </w:pPr>
    </w:p>
    <w:p w14:paraId="6A2CAAB5" w14:textId="77777777" w:rsidR="007C4B77" w:rsidRDefault="007C4B77">
      <w:pPr>
        <w:rPr>
          <w:rFonts w:ascii="Cambria" w:hAnsi="Cambria"/>
          <w:lang w:val="sr-Cyrl-RS"/>
        </w:rPr>
      </w:pPr>
    </w:p>
    <w:p w14:paraId="1A090DD3" w14:textId="77777777" w:rsidR="00C42AA6" w:rsidRDefault="00C42AA6">
      <w:pPr>
        <w:rPr>
          <w:rFonts w:ascii="Cambria" w:hAnsi="Cambria"/>
          <w:lang w:val="sr-Cyrl-RS"/>
        </w:rPr>
      </w:pPr>
    </w:p>
    <w:p w14:paraId="60EF03F4" w14:textId="77777777" w:rsidR="00C42AA6" w:rsidRDefault="00C42AA6">
      <w:pPr>
        <w:rPr>
          <w:rFonts w:ascii="Cambria" w:hAnsi="Cambria"/>
          <w:lang w:val="sr-Cyrl-RS"/>
        </w:rPr>
      </w:pPr>
    </w:p>
    <w:p w14:paraId="200B1938" w14:textId="77777777" w:rsidR="00C42AA6" w:rsidRDefault="00C42AA6">
      <w:pPr>
        <w:rPr>
          <w:rFonts w:ascii="Cambria" w:hAnsi="Cambria"/>
          <w:lang w:val="sr-Cyrl-RS"/>
        </w:rPr>
      </w:pPr>
    </w:p>
    <w:p w14:paraId="1795E17E" w14:textId="77777777" w:rsidR="00C42AA6" w:rsidRDefault="00C42AA6">
      <w:pPr>
        <w:rPr>
          <w:rFonts w:ascii="Cambria" w:hAnsi="Cambria"/>
          <w:lang w:val="sr-Cyrl-RS"/>
        </w:rPr>
      </w:pPr>
    </w:p>
    <w:p w14:paraId="347784E2" w14:textId="77777777" w:rsidR="00C42AA6" w:rsidRDefault="00C42AA6">
      <w:pPr>
        <w:rPr>
          <w:rFonts w:ascii="Cambria" w:hAnsi="Cambria"/>
          <w:lang w:val="sr-Cyrl-RS"/>
        </w:rPr>
      </w:pPr>
    </w:p>
    <w:p w14:paraId="532E1EC7" w14:textId="77777777" w:rsidR="00C42AA6" w:rsidRDefault="00C42AA6">
      <w:pPr>
        <w:rPr>
          <w:rFonts w:ascii="Cambria" w:hAnsi="Cambria"/>
          <w:lang w:val="sr-Cyrl-RS"/>
        </w:rPr>
      </w:pPr>
    </w:p>
    <w:p w14:paraId="1D4146CE" w14:textId="77777777" w:rsidR="007C4B77" w:rsidRDefault="007C4B77" w:rsidP="007C4B77">
      <w:pPr>
        <w:pStyle w:val="naslovParagraph"/>
        <w:rPr>
          <w:rStyle w:val="naslovFont"/>
          <w:lang w:val="sr-Cyrl-RS"/>
        </w:rPr>
      </w:pPr>
    </w:p>
    <w:p w14:paraId="56A0568D" w14:textId="77777777" w:rsidR="007C4B77" w:rsidRDefault="007C4B77" w:rsidP="007C4B77">
      <w:pPr>
        <w:pStyle w:val="naslovParagraph"/>
        <w:rPr>
          <w:rStyle w:val="naslovFont"/>
          <w:lang w:val="sr-Cyrl-RS"/>
        </w:rPr>
      </w:pPr>
    </w:p>
    <w:p w14:paraId="0E7B32F4" w14:textId="77777777" w:rsidR="007C4B77" w:rsidRDefault="007C4B77" w:rsidP="007C4B77">
      <w:pPr>
        <w:pStyle w:val="naslovParagraph"/>
        <w:rPr>
          <w:rStyle w:val="naslovFont"/>
          <w:lang w:val="sr-Cyrl-RS"/>
        </w:rPr>
      </w:pPr>
    </w:p>
    <w:p w14:paraId="6EC42EC6" w14:textId="77777777" w:rsidR="007C4B77" w:rsidRDefault="007C4B77" w:rsidP="007C4B77">
      <w:pPr>
        <w:pStyle w:val="naslovParagraph"/>
        <w:rPr>
          <w:rStyle w:val="naslovFont"/>
          <w:lang w:val="sr-Cyrl-RS"/>
        </w:rPr>
      </w:pPr>
    </w:p>
    <w:p w14:paraId="6AA07791" w14:textId="77777777" w:rsidR="007C4B77" w:rsidRDefault="007C4B77" w:rsidP="007C4B77">
      <w:pPr>
        <w:pStyle w:val="naslovParagraph"/>
        <w:rPr>
          <w:rStyle w:val="naslovFont"/>
          <w:lang w:val="sr-Cyrl-RS"/>
        </w:rPr>
      </w:pPr>
    </w:p>
    <w:p w14:paraId="2BB7A551" w14:textId="76133AEF" w:rsidR="007C4B77" w:rsidRDefault="007C4B77" w:rsidP="007C4B77">
      <w:pPr>
        <w:pStyle w:val="naslovParagraph"/>
      </w:pPr>
      <w:r>
        <w:rPr>
          <w:rStyle w:val="naslovFont"/>
        </w:rPr>
        <w:t>РАНГ ЛИСТА СТУДЕНАТА У ШКОЛСКОЈ 202</w:t>
      </w:r>
      <w:r w:rsidR="007D4D2D">
        <w:rPr>
          <w:rStyle w:val="naslovFont"/>
          <w:lang w:val="sr-Cyrl-RS"/>
        </w:rPr>
        <w:t>6</w:t>
      </w:r>
      <w:r>
        <w:rPr>
          <w:rStyle w:val="naslovFont"/>
        </w:rPr>
        <w:t>/202</w:t>
      </w:r>
      <w:r w:rsidR="007D4D2D">
        <w:rPr>
          <w:rStyle w:val="naslovFont"/>
          <w:lang w:val="sr-Cyrl-RS"/>
        </w:rPr>
        <w:t>7</w:t>
      </w:r>
      <w:r w:rsidR="00EF0016">
        <w:rPr>
          <w:rStyle w:val="naslovFont"/>
          <w:lang w:val="sr-Cyrl-RS"/>
        </w:rPr>
        <w:t>.</w:t>
      </w:r>
      <w:r>
        <w:rPr>
          <w:rStyle w:val="naslovFont"/>
        </w:rPr>
        <w:t xml:space="preserve"> ГОДИНИ</w:t>
      </w:r>
    </w:p>
    <w:p w14:paraId="3F4DEECA" w14:textId="2917F308" w:rsidR="007C4B77" w:rsidRPr="007C4B77" w:rsidRDefault="007C4B77" w:rsidP="007C4B77">
      <w:pPr>
        <w:pStyle w:val="naslovParagraph"/>
        <w:rPr>
          <w:lang w:val="sr-Cyrl-RS"/>
        </w:rPr>
      </w:pPr>
      <w:r>
        <w:rPr>
          <w:rStyle w:val="naslovFontManji"/>
        </w:rPr>
        <w:t>Упис у II</w:t>
      </w:r>
      <w:r>
        <w:rPr>
          <w:rStyle w:val="naslovFontManji"/>
          <w:lang w:val="sr-Latn-RS"/>
        </w:rPr>
        <w:t>I</w:t>
      </w:r>
      <w:r>
        <w:rPr>
          <w:rStyle w:val="naslovFontManji"/>
        </w:rPr>
        <w:t xml:space="preserve"> годину студија</w:t>
      </w:r>
      <w:r>
        <w:rPr>
          <w:rStyle w:val="naslovFontManji"/>
          <w:lang w:val="sr-Cyrl-RS"/>
        </w:rPr>
        <w:t xml:space="preserve"> на буџету</w:t>
      </w:r>
    </w:p>
    <w:p w14:paraId="2BCE9779" w14:textId="77777777" w:rsidR="007C4B77" w:rsidRDefault="007C4B77" w:rsidP="007C4B77"/>
    <w:tbl>
      <w:tblPr>
        <w:tblStyle w:val="tableStyle"/>
        <w:tblW w:w="0" w:type="auto"/>
        <w:tblInd w:w="80" w:type="dxa"/>
        <w:tblLook w:val="04A0" w:firstRow="1" w:lastRow="0" w:firstColumn="1" w:lastColumn="0" w:noHBand="0" w:noVBand="1"/>
      </w:tblPr>
      <w:tblGrid>
        <w:gridCol w:w="472"/>
        <w:gridCol w:w="1064"/>
        <w:gridCol w:w="3707"/>
        <w:gridCol w:w="1209"/>
        <w:gridCol w:w="1327"/>
        <w:gridCol w:w="2904"/>
      </w:tblGrid>
      <w:tr w:rsidR="00CC017A" w:rsidRPr="008132A4" w14:paraId="3B4545C7" w14:textId="77777777" w:rsidTr="00B11D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F95B980" w14:textId="77777777" w:rsidR="007C4B77" w:rsidRPr="008132A4" w:rsidRDefault="007C4B77" w:rsidP="00E92B7E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РБ.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DFA345A" w14:textId="77777777" w:rsidR="007C4B77" w:rsidRPr="008132A4" w:rsidRDefault="007C4B77" w:rsidP="00E92B7E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Бр. инд.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2B713CC" w14:textId="77777777" w:rsidR="007C4B77" w:rsidRPr="008132A4" w:rsidRDefault="007C4B77" w:rsidP="00E92B7E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Презиме и име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47F4E4D" w14:textId="39C6950E" w:rsidR="007C4B77" w:rsidRPr="005E73EB" w:rsidRDefault="007C4B77" w:rsidP="00E92B7E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b/>
                <w:bCs/>
              </w:rPr>
              <w:t>ЕСПБ у шк. 202</w:t>
            </w:r>
            <w:r w:rsidR="005E73EB">
              <w:rPr>
                <w:rFonts w:ascii="Cambria" w:hAnsi="Cambria"/>
                <w:b/>
                <w:bCs/>
                <w:lang w:val="sr-Cyrl-RS"/>
              </w:rPr>
              <w:t>5</w:t>
            </w:r>
            <w:r w:rsidRPr="008132A4">
              <w:rPr>
                <w:rFonts w:ascii="Cambria" w:hAnsi="Cambria"/>
                <w:b/>
                <w:bCs/>
              </w:rPr>
              <w:t>/202</w:t>
            </w:r>
            <w:r w:rsidR="005E73EB">
              <w:rPr>
                <w:rFonts w:ascii="Cambria" w:hAnsi="Cambria"/>
                <w:b/>
                <w:bCs/>
                <w:lang w:val="sr-Cyrl-RS"/>
              </w:rPr>
              <w:t>6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2EBCDF9" w14:textId="77777777" w:rsidR="007C4B77" w:rsidRPr="008132A4" w:rsidRDefault="007C4B77" w:rsidP="00E92B7E">
            <w:pPr>
              <w:rPr>
                <w:rFonts w:ascii="Cambria" w:hAnsi="Cambria"/>
              </w:rPr>
            </w:pPr>
            <w:r w:rsidRPr="008132A4">
              <w:rPr>
                <w:rFonts w:ascii="Cambria" w:hAnsi="Cambria"/>
                <w:b/>
                <w:bCs/>
              </w:rPr>
              <w:t>Просек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B496F73" w14:textId="77777777" w:rsidR="007C4B77" w:rsidRPr="008132A4" w:rsidRDefault="007C4B77" w:rsidP="00E92B7E">
            <w:pPr>
              <w:rPr>
                <w:rFonts w:ascii="Cambria" w:hAnsi="Cambria"/>
                <w:lang w:val="sr-Cyrl-RS"/>
              </w:rPr>
            </w:pPr>
            <w:r w:rsidRPr="008132A4">
              <w:rPr>
                <w:rFonts w:ascii="Cambria" w:hAnsi="Cambria"/>
                <w:lang w:val="sr-Cyrl-RS"/>
              </w:rPr>
              <w:t>Студијски програм</w:t>
            </w:r>
          </w:p>
        </w:tc>
      </w:tr>
      <w:tr w:rsidR="00391BC4" w:rsidRPr="008132A4" w14:paraId="2C150789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C9A8388" w14:textId="45FBF27B" w:rsidR="00391BC4" w:rsidRPr="008132A4" w:rsidRDefault="00391BC4" w:rsidP="00391BC4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1.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EB4A870" w14:textId="53414ACA" w:rsidR="00391BC4" w:rsidRPr="00C87747" w:rsidRDefault="00391BC4" w:rsidP="00391BC4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27/2024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3AE94BA" w14:textId="0ADEF862" w:rsidR="00391BC4" w:rsidRPr="00C87747" w:rsidRDefault="00391BC4" w:rsidP="00391BC4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Милић (Зоран) Ана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B8C545A" w14:textId="26EB88A4" w:rsidR="00391BC4" w:rsidRPr="00C87747" w:rsidRDefault="00391BC4" w:rsidP="00391BC4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88.00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18CBDB0" w14:textId="34E5C888" w:rsidR="00391BC4" w:rsidRPr="00C87747" w:rsidRDefault="00391BC4" w:rsidP="00391BC4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9.86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F55DD3B" w14:textId="25CA4654" w:rsidR="00391BC4" w:rsidRPr="00C87747" w:rsidRDefault="00AC1D02" w:rsidP="00391BC4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страних филологија</w:t>
            </w:r>
          </w:p>
        </w:tc>
      </w:tr>
      <w:tr w:rsidR="00EE5C17" w:rsidRPr="008132A4" w14:paraId="0B41021E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B92BA35" w14:textId="2BCAB69A" w:rsidR="00EE5C17" w:rsidRPr="008132A4" w:rsidRDefault="002B5E51" w:rsidP="00EE5C17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2</w:t>
            </w:r>
            <w:r w:rsidR="00EE5C17" w:rsidRPr="008132A4">
              <w:rPr>
                <w:rFonts w:ascii="Cambria" w:hAnsi="Cambria"/>
                <w:lang w:val="sr-Cyrl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6FE7810" w14:textId="7F8D1605" w:rsidR="00EE5C17" w:rsidRPr="00C87747" w:rsidRDefault="00EE5C17" w:rsidP="00EE5C17">
            <w:pPr>
              <w:rPr>
                <w:rFonts w:asciiTheme="majorHAnsi" w:hAnsiTheme="majorHAnsi"/>
                <w:lang w:val="sr-Latn-RS"/>
              </w:rPr>
            </w:pPr>
            <w:r w:rsidRPr="00C87747">
              <w:rPr>
                <w:rFonts w:asciiTheme="majorHAnsi" w:hAnsiTheme="majorHAnsi"/>
              </w:rPr>
              <w:t>194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B5104E9" w14:textId="6292C0DD" w:rsidR="00EE5C17" w:rsidRPr="00C87747" w:rsidRDefault="00EE5C17" w:rsidP="00EE5C17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Лазић (Александар) Урош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E36254E" w14:textId="32FDD2A6" w:rsidR="00EE5C17" w:rsidRPr="00C87747" w:rsidRDefault="00EE5C17" w:rsidP="00EE5C17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70.00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E41DFD3" w14:textId="4E870784" w:rsidR="00EE5C17" w:rsidRPr="00C87747" w:rsidRDefault="00EE5C17" w:rsidP="00EE5C17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9.40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0348E39" w14:textId="1DFAEAD8" w:rsidR="00EE5C17" w:rsidRPr="00C87747" w:rsidRDefault="00EE5C17" w:rsidP="00EE5C17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 xml:space="preserve">Докторске академске студије </w:t>
            </w:r>
            <w:r w:rsidR="006D0100" w:rsidRPr="00C87747">
              <w:rPr>
                <w:rFonts w:asciiTheme="majorHAnsi" w:hAnsiTheme="majorHAnsi"/>
                <w:lang w:val="sr-Cyrl-RS"/>
              </w:rPr>
              <w:t>психологије</w:t>
            </w:r>
          </w:p>
        </w:tc>
      </w:tr>
      <w:tr w:rsidR="00EE21CC" w:rsidRPr="008132A4" w14:paraId="4E36C9B0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981C314" w14:textId="5F0FE4E6" w:rsidR="00EE21CC" w:rsidRPr="008132A4" w:rsidRDefault="00C0053E" w:rsidP="00EE21CC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3</w:t>
            </w:r>
            <w:r w:rsidR="00EE21CC">
              <w:rPr>
                <w:rFonts w:ascii="Cambria" w:hAnsi="Cambria"/>
                <w:lang w:val="sr-Cyrl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225A458" w14:textId="097C304B" w:rsidR="00EE21CC" w:rsidRPr="00C87747" w:rsidRDefault="00EE21CC" w:rsidP="00EE21CC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18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91E81CA" w14:textId="7C555601" w:rsidR="00EE21CC" w:rsidRPr="00C87747" w:rsidRDefault="00EE21CC" w:rsidP="00EE21CC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Милојковић (Срђан) Катарина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265D03D" w14:textId="70D15D5F" w:rsidR="00EE21CC" w:rsidRPr="00C87747" w:rsidRDefault="00EE21CC" w:rsidP="00EE21CC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69.00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6F2944B" w14:textId="2AF7ECD7" w:rsidR="00EE21CC" w:rsidRPr="00C87747" w:rsidRDefault="00EE21CC" w:rsidP="00EE21CC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10.00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32FDCCF" w14:textId="3EDDD99B" w:rsidR="00EE21CC" w:rsidRPr="00C87747" w:rsidRDefault="00EE21CC" w:rsidP="00EE21CC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 xml:space="preserve">Докторске академске студије </w:t>
            </w:r>
            <w:r w:rsidR="00586451" w:rsidRPr="00C87747">
              <w:rPr>
                <w:rFonts w:asciiTheme="majorHAnsi" w:hAnsiTheme="majorHAnsi"/>
                <w:lang w:val="sr-Cyrl-RS"/>
              </w:rPr>
              <w:t>србистике</w:t>
            </w:r>
          </w:p>
        </w:tc>
      </w:tr>
      <w:tr w:rsidR="00831DC6" w:rsidRPr="008132A4" w14:paraId="22BB2D9A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4FCC2B0" w14:textId="7EC9A6B6" w:rsidR="00831DC6" w:rsidRPr="008132A4" w:rsidRDefault="00C0053E" w:rsidP="00831DC6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4</w:t>
            </w:r>
            <w:r w:rsidR="00831DC6">
              <w:rPr>
                <w:rFonts w:ascii="Cambria" w:hAnsi="Cambria"/>
                <w:lang w:val="sr-Cyrl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FC59D38" w14:textId="7258EC73" w:rsidR="00831DC6" w:rsidRPr="00C87747" w:rsidRDefault="00831DC6" w:rsidP="00831DC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30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B2D71E5" w14:textId="5873FBF3" w:rsidR="00831DC6" w:rsidRPr="00C87747" w:rsidRDefault="00831DC6" w:rsidP="00831DC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Поповић (Драган) Даница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9771E1A" w14:textId="74958300" w:rsidR="00831DC6" w:rsidRPr="00C87747" w:rsidRDefault="00831DC6" w:rsidP="00831DC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60.00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9CAC954" w14:textId="26CF7C28" w:rsidR="00831DC6" w:rsidRPr="00C87747" w:rsidRDefault="00831DC6" w:rsidP="00831DC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9.83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39A54FD" w14:textId="0710C265" w:rsidR="00831DC6" w:rsidRPr="00C87747" w:rsidRDefault="00831DC6" w:rsidP="00831DC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 xml:space="preserve">Докторске академске студије </w:t>
            </w:r>
            <w:r w:rsidR="00DF5ABE" w:rsidRPr="00C87747">
              <w:rPr>
                <w:rFonts w:asciiTheme="majorHAnsi" w:hAnsiTheme="majorHAnsi"/>
                <w:lang w:val="sr-Cyrl-RS"/>
              </w:rPr>
              <w:t>медији и друштво</w:t>
            </w:r>
          </w:p>
        </w:tc>
      </w:tr>
      <w:tr w:rsidR="00FA432E" w:rsidRPr="008132A4" w14:paraId="3D598E0E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0F5CA3CC" w14:textId="364DFE93" w:rsidR="00FA432E" w:rsidRDefault="00C0053E" w:rsidP="00FA432E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5</w:t>
            </w:r>
            <w:r w:rsidR="00FA432E">
              <w:rPr>
                <w:rFonts w:ascii="Cambria" w:hAnsi="Cambria"/>
                <w:lang w:val="sr-Latn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0047A1C" w14:textId="293C853E" w:rsidR="00FA432E" w:rsidRPr="00C87747" w:rsidRDefault="00FA432E" w:rsidP="00FA432E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19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6CD7C6E" w14:textId="11D05C6A" w:rsidR="00FA432E" w:rsidRPr="00C87747" w:rsidRDefault="00FA432E" w:rsidP="00FA432E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Стојменовић (Небојша) Наталија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42B7655" w14:textId="01761907" w:rsidR="00FA432E" w:rsidRPr="00C87747" w:rsidRDefault="00FA432E" w:rsidP="00FA432E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54.00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26763C9" w14:textId="2AAADA74" w:rsidR="00FA432E" w:rsidRPr="00C87747" w:rsidRDefault="00FA432E" w:rsidP="00FA432E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10.00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36BE5BE" w14:textId="778B591C" w:rsidR="00FA432E" w:rsidRPr="00C87747" w:rsidRDefault="00FA432E" w:rsidP="00FA432E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србистике</w:t>
            </w:r>
          </w:p>
        </w:tc>
      </w:tr>
      <w:tr w:rsidR="00F86DE2" w:rsidRPr="008132A4" w14:paraId="241F8468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A577FA1" w14:textId="2D909631" w:rsidR="00F86DE2" w:rsidRDefault="00E7403E" w:rsidP="00F86DE2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6.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9C8236F" w14:textId="6D5F3C81" w:rsidR="00F86DE2" w:rsidRPr="00C87747" w:rsidRDefault="00F86DE2" w:rsidP="00F86DE2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29/2024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E0436AF" w14:textId="79A11141" w:rsidR="00F86DE2" w:rsidRPr="00C87747" w:rsidRDefault="00F86DE2" w:rsidP="00F86DE2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Живић (Бобан) Петра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2B2BDDB" w14:textId="331FD623" w:rsidR="00F86DE2" w:rsidRPr="00C87747" w:rsidRDefault="00F86DE2" w:rsidP="00F86DE2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52.00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E2A2BB6" w14:textId="6766C95D" w:rsidR="00F86DE2" w:rsidRPr="00C87747" w:rsidRDefault="00F86DE2" w:rsidP="00F86DE2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10.00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2DBC4F3" w14:textId="7B830B9B" w:rsidR="00F86DE2" w:rsidRPr="00C87747" w:rsidRDefault="00F86DE2" w:rsidP="00F86DE2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страних филологија</w:t>
            </w:r>
          </w:p>
        </w:tc>
      </w:tr>
      <w:tr w:rsidR="00D94125" w:rsidRPr="008132A4" w14:paraId="3A999865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EE77786" w14:textId="215D612A" w:rsidR="00D94125" w:rsidRDefault="007A6F0E" w:rsidP="00D94125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7</w:t>
            </w:r>
            <w:r w:rsidR="00D94125">
              <w:rPr>
                <w:rFonts w:ascii="Cambria" w:hAnsi="Cambria"/>
                <w:lang w:val="sr-Cyrl-RS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0E152F5" w14:textId="669AD889" w:rsidR="00D94125" w:rsidRPr="00C87747" w:rsidRDefault="00D94125" w:rsidP="00D94125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29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F383D79" w14:textId="5D71E958" w:rsidR="00D94125" w:rsidRPr="00C87747" w:rsidRDefault="00D94125" w:rsidP="00D94125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Филиповић (Бобан) Ирина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B9B14D7" w14:textId="7611AC2F" w:rsidR="00D94125" w:rsidRPr="00C87747" w:rsidRDefault="00D94125" w:rsidP="00D94125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50.00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77B3354" w14:textId="1F077166" w:rsidR="00D94125" w:rsidRPr="00C87747" w:rsidRDefault="00D94125" w:rsidP="00D94125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9.80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C6CF256" w14:textId="4A48466B" w:rsidR="00D94125" w:rsidRPr="00C87747" w:rsidRDefault="00D94125" w:rsidP="00D94125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медији и друштво</w:t>
            </w:r>
          </w:p>
        </w:tc>
      </w:tr>
      <w:tr w:rsidR="00264C01" w:rsidRPr="008132A4" w14:paraId="52100B8C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FD1F5C9" w14:textId="25F5A815" w:rsidR="00264C01" w:rsidRDefault="004843E2" w:rsidP="00264C01">
            <w:pPr>
              <w:rPr>
                <w:rFonts w:ascii="Cambria" w:hAnsi="Cambria"/>
                <w:lang w:val="sr-Cyrl-RS"/>
              </w:rPr>
            </w:pPr>
            <w:r>
              <w:rPr>
                <w:rFonts w:ascii="Cambria" w:hAnsi="Cambria"/>
                <w:lang w:val="sr-Cyrl-RS"/>
              </w:rPr>
              <w:t>8.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4CEFE20" w14:textId="582A7656" w:rsidR="00264C01" w:rsidRPr="00C87747" w:rsidRDefault="00264C01" w:rsidP="00264C01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195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3F81739" w14:textId="700AAF89" w:rsidR="00264C01" w:rsidRPr="00C87747" w:rsidRDefault="00264C01" w:rsidP="00264C01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Биро (Миклош) Филип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F9FBA74" w14:textId="64FD02FE" w:rsidR="00264C01" w:rsidRPr="00C87747" w:rsidRDefault="00264C01" w:rsidP="00264C01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50.00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4DC0B853" w14:textId="5968BD96" w:rsidR="00264C01" w:rsidRPr="00C87747" w:rsidRDefault="00264C01" w:rsidP="00264C01">
            <w:pPr>
              <w:rPr>
                <w:rFonts w:asciiTheme="majorHAnsi" w:hAnsiTheme="majorHAnsi"/>
              </w:rPr>
            </w:pPr>
            <w:r w:rsidRPr="00C87747">
              <w:rPr>
                <w:rFonts w:asciiTheme="majorHAnsi" w:hAnsiTheme="majorHAnsi"/>
              </w:rPr>
              <w:t>9.60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756C2D3A" w14:textId="223E123D" w:rsidR="00264C01" w:rsidRPr="00C87747" w:rsidRDefault="00264C01" w:rsidP="00264C01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психологије</w:t>
            </w:r>
          </w:p>
        </w:tc>
      </w:tr>
      <w:tr w:rsidR="00474966" w:rsidRPr="008132A4" w14:paraId="5547997C" w14:textId="77777777" w:rsidTr="00B11D96">
        <w:tc>
          <w:tcPr>
            <w:tcW w:w="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6F79CF88" w14:textId="26DE1373" w:rsidR="00474966" w:rsidRPr="008132A4" w:rsidRDefault="00474966" w:rsidP="00474966">
            <w:pPr>
              <w:rPr>
                <w:rFonts w:ascii="Cambria" w:hAnsi="Cambria"/>
              </w:rPr>
            </w:pPr>
            <w:r>
              <w:rPr>
                <w:rFonts w:ascii="Cambria" w:hAnsi="Cambria"/>
                <w:lang w:val="sr-Cyrl-RS"/>
              </w:rPr>
              <w:t>9</w:t>
            </w:r>
            <w:r w:rsidRPr="008132A4">
              <w:rPr>
                <w:rFonts w:ascii="Cambria" w:hAnsi="Cambria"/>
              </w:rPr>
              <w:t>.</w:t>
            </w:r>
          </w:p>
        </w:tc>
        <w:tc>
          <w:tcPr>
            <w:tcW w:w="1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F1B95A9" w14:textId="678B461D" w:rsidR="00474966" w:rsidRPr="00C87747" w:rsidRDefault="00474966" w:rsidP="0047496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24/2023</w:t>
            </w:r>
          </w:p>
        </w:tc>
        <w:tc>
          <w:tcPr>
            <w:tcW w:w="3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5049349B" w14:textId="650DC4DD" w:rsidR="00474966" w:rsidRPr="00C87747" w:rsidRDefault="00474966" w:rsidP="0047496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Шуњеварић (Владан) Марија</w:t>
            </w:r>
          </w:p>
        </w:tc>
        <w:tc>
          <w:tcPr>
            <w:tcW w:w="12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237411B3" w14:textId="5C463590" w:rsidR="00474966" w:rsidRPr="00C87747" w:rsidRDefault="00474966" w:rsidP="0047496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48.00</w:t>
            </w:r>
          </w:p>
        </w:tc>
        <w:tc>
          <w:tcPr>
            <w:tcW w:w="13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36D7CF61" w14:textId="0C81C901" w:rsidR="00474966" w:rsidRPr="00C87747" w:rsidRDefault="00474966" w:rsidP="0047496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</w:rPr>
              <w:t>9.71</w:t>
            </w:r>
          </w:p>
        </w:tc>
        <w:tc>
          <w:tcPr>
            <w:tcW w:w="2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noWrap/>
            <w:vAlign w:val="center"/>
          </w:tcPr>
          <w:p w14:paraId="103B7D6E" w14:textId="08893552" w:rsidR="00474966" w:rsidRPr="00C87747" w:rsidRDefault="00474966" w:rsidP="00474966">
            <w:pPr>
              <w:rPr>
                <w:rFonts w:asciiTheme="majorHAnsi" w:hAnsiTheme="majorHAnsi"/>
                <w:lang w:val="sr-Cyrl-RS"/>
              </w:rPr>
            </w:pPr>
            <w:r w:rsidRPr="00C87747">
              <w:rPr>
                <w:rFonts w:asciiTheme="majorHAnsi" w:hAnsiTheme="majorHAnsi"/>
                <w:lang w:val="sr-Cyrl-RS"/>
              </w:rPr>
              <w:t>Докторске академске студије страних филологија</w:t>
            </w:r>
          </w:p>
        </w:tc>
      </w:tr>
    </w:tbl>
    <w:p w14:paraId="6CCD8D5E" w14:textId="77777777" w:rsidR="007C4B77" w:rsidRDefault="007C4B77" w:rsidP="007C4B77">
      <w:pPr>
        <w:rPr>
          <w:rFonts w:ascii="Cambria" w:hAnsi="Cambria"/>
          <w:lang w:val="sr-Cyrl-RS"/>
        </w:rPr>
      </w:pPr>
    </w:p>
    <w:p w14:paraId="24B541DE" w14:textId="77777777" w:rsidR="007C4B77" w:rsidRDefault="007C4B77" w:rsidP="007C4B77">
      <w:pPr>
        <w:rPr>
          <w:rFonts w:ascii="Cambria" w:hAnsi="Cambria"/>
          <w:lang w:val="sr-Cyrl-RS"/>
        </w:rPr>
      </w:pPr>
    </w:p>
    <w:p w14:paraId="58AC98B8" w14:textId="77777777" w:rsidR="007C4B77" w:rsidRDefault="007C4B77" w:rsidP="007C4B77">
      <w:pPr>
        <w:rPr>
          <w:rFonts w:ascii="Cambria" w:hAnsi="Cambria"/>
          <w:lang w:val="sr-Cyrl-RS"/>
        </w:rPr>
      </w:pPr>
    </w:p>
    <w:p w14:paraId="706BB816" w14:textId="77777777" w:rsidR="007C4B77" w:rsidRDefault="007C4B77" w:rsidP="007C4B77">
      <w:pPr>
        <w:rPr>
          <w:rFonts w:ascii="Cambria" w:hAnsi="Cambria"/>
          <w:lang w:val="sr-Cyrl-RS"/>
        </w:rPr>
      </w:pPr>
    </w:p>
    <w:p w14:paraId="1A26035A" w14:textId="77777777" w:rsidR="007C4B77" w:rsidRPr="007C4B77" w:rsidRDefault="007C4B77">
      <w:pPr>
        <w:rPr>
          <w:rFonts w:ascii="Cambria" w:hAnsi="Cambria"/>
          <w:lang w:val="sr-Cyrl-RS"/>
        </w:rPr>
      </w:pPr>
    </w:p>
    <w:sectPr w:rsidR="007C4B77" w:rsidRPr="007C4B77">
      <w:headerReference w:type="default" r:id="rId6"/>
      <w:footerReference w:type="default" r:id="rId7"/>
      <w:pgSz w:w="11905" w:h="16837"/>
      <w:pgMar w:top="850" w:right="570" w:bottom="450" w:left="57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37365" w14:textId="77777777" w:rsidR="00F24B83" w:rsidRDefault="00F24B83">
      <w:pPr>
        <w:spacing w:after="0" w:line="240" w:lineRule="auto"/>
      </w:pPr>
      <w:r>
        <w:separator/>
      </w:r>
    </w:p>
  </w:endnote>
  <w:endnote w:type="continuationSeparator" w:id="0">
    <w:p w14:paraId="0A9D3684" w14:textId="77777777" w:rsidR="00F24B83" w:rsidRDefault="00F2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DA7" w14:textId="77777777" w:rsidR="00DA5FE7" w:rsidRDefault="00000000">
    <w:pPr>
      <w:jc w:val="center"/>
    </w:pPr>
    <w:r>
      <w:rPr>
        <w:rStyle w:val="headerStyle"/>
      </w:rPr>
      <w:t xml:space="preserve">страна </w:t>
    </w:r>
    <w:r>
      <w:fldChar w:fldCharType="begin"/>
    </w:r>
    <w:r>
      <w:rPr>
        <w:rStyle w:val="headerStyle"/>
      </w:rPr>
      <w:instrText>PAGE</w:instrText>
    </w:r>
    <w:r>
      <w:fldChar w:fldCharType="separate"/>
    </w:r>
    <w:r w:rsidR="00082738">
      <w:rPr>
        <w:rStyle w:val="headerStyle"/>
        <w:noProof/>
      </w:rPr>
      <w:t>1</w:t>
    </w:r>
    <w:r>
      <w:fldChar w:fldCharType="end"/>
    </w:r>
    <w:r>
      <w:rPr>
        <w:rStyle w:val="headerStyle"/>
      </w:rPr>
      <w:t xml:space="preserve"> од </w:t>
    </w:r>
    <w:r>
      <w:fldChar w:fldCharType="begin"/>
    </w:r>
    <w:r>
      <w:rPr>
        <w:rStyle w:val="headerStyle"/>
      </w:rPr>
      <w:instrText>NUMPAGES</w:instrText>
    </w:r>
    <w:r>
      <w:fldChar w:fldCharType="separate"/>
    </w:r>
    <w:r w:rsidR="00082738">
      <w:rPr>
        <w:rStyle w:val="headerStyle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AB6B0" w14:textId="77777777" w:rsidR="00F24B83" w:rsidRDefault="00F24B83">
      <w:pPr>
        <w:spacing w:after="0" w:line="240" w:lineRule="auto"/>
      </w:pPr>
      <w:r>
        <w:separator/>
      </w:r>
    </w:p>
  </w:footnote>
  <w:footnote w:type="continuationSeparator" w:id="0">
    <w:p w14:paraId="5692A37D" w14:textId="77777777" w:rsidR="00F24B83" w:rsidRDefault="00F2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651D4" w14:textId="59046724" w:rsidR="00DA5FE7" w:rsidRDefault="00000000">
    <w:pPr>
      <w:spacing w:before="10" w:after="10"/>
      <w:jc w:val="right"/>
    </w:pPr>
    <w:r>
      <w:rPr>
        <w:rStyle w:val="headerStyle"/>
      </w:rPr>
      <w:t xml:space="preserve">Ранг листа студената - ДОКТОРСКЕ АКАДЕМСКЕ СТУДИЈЕ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E7"/>
    <w:rsid w:val="00082738"/>
    <w:rsid w:val="00090363"/>
    <w:rsid w:val="000A4C84"/>
    <w:rsid w:val="000F1939"/>
    <w:rsid w:val="00101FD9"/>
    <w:rsid w:val="00112F86"/>
    <w:rsid w:val="00126B8A"/>
    <w:rsid w:val="00153A2D"/>
    <w:rsid w:val="001C3538"/>
    <w:rsid w:val="00223976"/>
    <w:rsid w:val="002364EF"/>
    <w:rsid w:val="00250820"/>
    <w:rsid w:val="00264C01"/>
    <w:rsid w:val="002B5E51"/>
    <w:rsid w:val="002F579D"/>
    <w:rsid w:val="00310ABC"/>
    <w:rsid w:val="00391BC4"/>
    <w:rsid w:val="00392513"/>
    <w:rsid w:val="00393616"/>
    <w:rsid w:val="003E37C2"/>
    <w:rsid w:val="003E5426"/>
    <w:rsid w:val="00403132"/>
    <w:rsid w:val="004215A3"/>
    <w:rsid w:val="00474966"/>
    <w:rsid w:val="004843E2"/>
    <w:rsid w:val="00484457"/>
    <w:rsid w:val="004A54AD"/>
    <w:rsid w:val="00586451"/>
    <w:rsid w:val="005E73EB"/>
    <w:rsid w:val="0068549C"/>
    <w:rsid w:val="006C67F8"/>
    <w:rsid w:val="006D0100"/>
    <w:rsid w:val="006E5689"/>
    <w:rsid w:val="007A6F0E"/>
    <w:rsid w:val="007C4B77"/>
    <w:rsid w:val="007C7B07"/>
    <w:rsid w:val="007D0DD5"/>
    <w:rsid w:val="007D4D2D"/>
    <w:rsid w:val="008132A4"/>
    <w:rsid w:val="00831DC6"/>
    <w:rsid w:val="00877744"/>
    <w:rsid w:val="00881CB0"/>
    <w:rsid w:val="00890E5B"/>
    <w:rsid w:val="00894326"/>
    <w:rsid w:val="008A26A8"/>
    <w:rsid w:val="008B6A63"/>
    <w:rsid w:val="008E2831"/>
    <w:rsid w:val="008F6FB5"/>
    <w:rsid w:val="008F732E"/>
    <w:rsid w:val="009535FB"/>
    <w:rsid w:val="009C5D5E"/>
    <w:rsid w:val="009E7362"/>
    <w:rsid w:val="00A220D1"/>
    <w:rsid w:val="00A70AFA"/>
    <w:rsid w:val="00AA337A"/>
    <w:rsid w:val="00AC1D02"/>
    <w:rsid w:val="00B11D96"/>
    <w:rsid w:val="00BA0F57"/>
    <w:rsid w:val="00C0053E"/>
    <w:rsid w:val="00C42AA6"/>
    <w:rsid w:val="00C4493C"/>
    <w:rsid w:val="00C54AF2"/>
    <w:rsid w:val="00C87747"/>
    <w:rsid w:val="00CB4B01"/>
    <w:rsid w:val="00CC017A"/>
    <w:rsid w:val="00D77026"/>
    <w:rsid w:val="00D94125"/>
    <w:rsid w:val="00DA5FE7"/>
    <w:rsid w:val="00DF584E"/>
    <w:rsid w:val="00DF5ABE"/>
    <w:rsid w:val="00E160B2"/>
    <w:rsid w:val="00E23A29"/>
    <w:rsid w:val="00E7403E"/>
    <w:rsid w:val="00EE21CC"/>
    <w:rsid w:val="00EE5C17"/>
    <w:rsid w:val="00EF0016"/>
    <w:rsid w:val="00F24B83"/>
    <w:rsid w:val="00F43A02"/>
    <w:rsid w:val="00F574D5"/>
    <w:rsid w:val="00F86DE2"/>
    <w:rsid w:val="00F96558"/>
    <w:rsid w:val="00FA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C5A95"/>
  <w15:docId w15:val="{AA3FA3D9-E360-46A3-AFB4-14D40B1D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headerStyle">
    <w:name w:val="headerStyle"/>
    <w:rPr>
      <w:i/>
      <w:iCs/>
      <w:sz w:val="16"/>
      <w:szCs w:val="16"/>
    </w:rPr>
  </w:style>
  <w:style w:type="character" w:customStyle="1" w:styleId="naslovFont">
    <w:name w:val="naslovFont"/>
    <w:rPr>
      <w:sz w:val="28"/>
      <w:szCs w:val="28"/>
    </w:rPr>
  </w:style>
  <w:style w:type="character" w:customStyle="1" w:styleId="naslovFontManji">
    <w:name w:val="naslovFontManji"/>
    <w:rPr>
      <w:sz w:val="24"/>
      <w:szCs w:val="24"/>
    </w:rPr>
  </w:style>
  <w:style w:type="paragraph" w:customStyle="1" w:styleId="naslovParagraph">
    <w:name w:val="naslovParagraph"/>
    <w:basedOn w:val="Normal"/>
    <w:pPr>
      <w:spacing w:before="100" w:after="100"/>
      <w:jc w:val="center"/>
    </w:pPr>
  </w:style>
  <w:style w:type="table" w:customStyle="1" w:styleId="tableStyle">
    <w:name w:val="tableStyle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EDEDED"/>
      </w:tcPr>
    </w:tblStylePr>
  </w:style>
  <w:style w:type="paragraph" w:styleId="Header">
    <w:name w:val="header"/>
    <w:basedOn w:val="Normal"/>
    <w:link w:val="HeaderChar"/>
    <w:uiPriority w:val="99"/>
    <w:unhideWhenUsed/>
    <w:rsid w:val="00082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738"/>
  </w:style>
  <w:style w:type="paragraph" w:styleId="Footer">
    <w:name w:val="footer"/>
    <w:basedOn w:val="Normal"/>
    <w:link w:val="FooterChar"/>
    <w:uiPriority w:val="99"/>
    <w:unhideWhenUsed/>
    <w:rsid w:val="00082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Filozofski fakultet u Nišu</dc:creator>
  <cp:keywords/>
  <dc:description/>
  <cp:lastModifiedBy>Filozofski fakultet u Nišu</cp:lastModifiedBy>
  <cp:revision>50</cp:revision>
  <cp:lastPrinted>2025-11-13T10:41:00Z</cp:lastPrinted>
  <dcterms:created xsi:type="dcterms:W3CDTF">2026-11-03T12:58:00Z</dcterms:created>
  <dcterms:modified xsi:type="dcterms:W3CDTF">2026-11-03T13:35:00Z</dcterms:modified>
  <cp:category/>
</cp:coreProperties>
</file>