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7688" w14:textId="77777777" w:rsidR="00DA5FE7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85FFBA3" w14:textId="5D05136C" w:rsidR="00DA5FE7" w:rsidRPr="007C4B77" w:rsidRDefault="00000000">
      <w:pPr>
        <w:pStyle w:val="naslovParagraph"/>
        <w:rPr>
          <w:lang w:val="sr-Cyrl-RS"/>
        </w:rPr>
      </w:pPr>
      <w:r>
        <w:rPr>
          <w:rStyle w:val="naslovFontManji"/>
        </w:rPr>
        <w:t>Упис у II годину студија</w:t>
      </w:r>
      <w:r w:rsidR="007C4B77">
        <w:rPr>
          <w:rStyle w:val="naslovFontManji"/>
          <w:lang w:val="sr-Cyrl-RS"/>
        </w:rPr>
        <w:t xml:space="preserve"> на буџету</w:t>
      </w:r>
    </w:p>
    <w:p w14:paraId="35455B88" w14:textId="77777777" w:rsidR="00DA5FE7" w:rsidRDefault="00DA5FE7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74"/>
        <w:gridCol w:w="1064"/>
        <w:gridCol w:w="3707"/>
        <w:gridCol w:w="1207"/>
        <w:gridCol w:w="1326"/>
        <w:gridCol w:w="2905"/>
      </w:tblGrid>
      <w:tr w:rsidR="009C5D5E" w:rsidRPr="008132A4" w14:paraId="21640FC7" w14:textId="77777777" w:rsidTr="00B11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D5368A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РБ.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9A2692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Бр. инд.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C69219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Презиме и име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DF8180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ЕСПБ у шк. 2024/2025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780315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Просек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1B38F0" w14:textId="0DCA14F1" w:rsidR="00DA5FE7" w:rsidRPr="008132A4" w:rsidRDefault="00082738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Студијски програм</w:t>
            </w:r>
          </w:p>
        </w:tc>
      </w:tr>
      <w:tr w:rsidR="009C5D5E" w:rsidRPr="008132A4" w14:paraId="4EF3F608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430086" w14:textId="16AF5605" w:rsidR="00082738" w:rsidRPr="008132A4" w:rsidRDefault="00082738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77D293" w14:textId="7F82B940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19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D6063A" w14:textId="583EE45B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Стојменовић (Небојша) Наталија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B9BB15" w14:textId="6B6F8B3B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4AF091" w14:textId="1026B60F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FBBFA5" w14:textId="1F287611" w:rsidR="00082738" w:rsidRPr="008132A4" w:rsidRDefault="00082738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Докторске академске студије србистике</w:t>
            </w:r>
          </w:p>
        </w:tc>
      </w:tr>
      <w:tr w:rsidR="00392513" w:rsidRPr="008132A4" w14:paraId="5A22970A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BA8984" w14:textId="2C4DE4DD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2.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3A4512" w14:textId="30C8C0A2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30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78C59E" w14:textId="4C1E1E58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Поповић (Драган) Даница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41FE77" w14:textId="6234D0CD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CBDA52" w14:textId="6595568B" w:rsidR="00082738" w:rsidRPr="008132A4" w:rsidRDefault="008132A4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835361" w14:textId="2A993C9A" w:rsidR="00082738" w:rsidRPr="009C5D5E" w:rsidRDefault="009C5D5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медији и друштво</w:t>
            </w:r>
          </w:p>
        </w:tc>
      </w:tr>
      <w:tr w:rsidR="009C5D5E" w:rsidRPr="008132A4" w14:paraId="1FB3EE03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9D248D" w14:textId="36763E8A" w:rsidR="009C5D5E" w:rsidRPr="00B11D96" w:rsidRDefault="00B11D96">
            <w:pPr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Cyrl-RS"/>
              </w:rPr>
              <w:t>3</w:t>
            </w:r>
            <w:r>
              <w:rPr>
                <w:rFonts w:ascii="Cambria" w:hAnsi="Cambria"/>
                <w:lang w:val="sr-Latn-RS"/>
              </w:rPr>
              <w:t>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901713" w14:textId="7637FEDC" w:rsidR="009C5D5E" w:rsidRPr="008132A4" w:rsidRDefault="009C5D5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29/2024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D23CA5" w14:textId="79E18147" w:rsidR="009C5D5E" w:rsidRPr="008132A4" w:rsidRDefault="009C5D5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Живић (Бобан) Петра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6D72D0" w14:textId="42C962CD" w:rsidR="009C5D5E" w:rsidRPr="008132A4" w:rsidRDefault="009C5D5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52.00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DA6C7A" w14:textId="038AE558" w:rsidR="009C5D5E" w:rsidRPr="008132A4" w:rsidRDefault="009C5D5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807923" w14:textId="47B77163" w:rsidR="009C5D5E" w:rsidRPr="008132A4" w:rsidRDefault="00AA337A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страних филологија</w:t>
            </w:r>
          </w:p>
        </w:tc>
      </w:tr>
      <w:tr w:rsidR="009C5D5E" w:rsidRPr="008132A4" w14:paraId="52AE10E5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BE0ECD" w14:textId="41BBF2FB" w:rsidR="00DA5FE7" w:rsidRPr="008132A4" w:rsidRDefault="00B11D96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4</w:t>
            </w:r>
            <w:r w:rsidR="00AA337A" w:rsidRPr="008132A4">
              <w:rPr>
                <w:rFonts w:ascii="Cambria" w:hAnsi="Cambria"/>
              </w:rPr>
              <w:t>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4A8938" w14:textId="61E51CB4" w:rsidR="00DA5FE7" w:rsidRPr="009C5D5E" w:rsidRDefault="009C5D5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28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7EEC68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</w:rPr>
              <w:t>Анисијевић (Горан) Катарина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401B10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</w:rPr>
              <w:t>50.00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5B0104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</w:rPr>
              <w:t>10.00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42C5E1" w14:textId="42997646" w:rsidR="00DA5FE7" w:rsidRPr="00AA337A" w:rsidRDefault="00AA337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педагогије</w:t>
            </w:r>
          </w:p>
        </w:tc>
      </w:tr>
      <w:tr w:rsidR="009C5D5E" w:rsidRPr="008132A4" w14:paraId="31121D10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CAF7F5" w14:textId="678FA61B" w:rsidR="00DA5FE7" w:rsidRPr="008132A4" w:rsidRDefault="00B11D96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5</w:t>
            </w:r>
            <w:r w:rsidR="00AA337A" w:rsidRPr="008132A4">
              <w:rPr>
                <w:rFonts w:ascii="Cambria" w:hAnsi="Cambria"/>
              </w:rPr>
              <w:t>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9758E1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</w:rPr>
              <w:t>29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3998B6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</w:rPr>
              <w:t>Трифуновић (Бобан) Марија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A46A51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</w:rPr>
              <w:t>50.00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8F63FF" w14:textId="77777777" w:rsidR="00DA5FE7" w:rsidRPr="008132A4" w:rsidRDefault="00000000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</w:rPr>
              <w:t>10.00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FBD473" w14:textId="3D596CFC" w:rsidR="00DA5FE7" w:rsidRPr="008132A4" w:rsidRDefault="00AA337A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педагогије</w:t>
            </w:r>
          </w:p>
        </w:tc>
      </w:tr>
      <w:tr w:rsidR="009C5D5E" w:rsidRPr="008132A4" w14:paraId="10251BD5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F1CE20" w14:textId="2DE287D6" w:rsidR="00DA5FE7" w:rsidRPr="008132A4" w:rsidRDefault="00B11D96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6</w:t>
            </w:r>
            <w:r w:rsidR="00AA337A" w:rsidRPr="008132A4">
              <w:rPr>
                <w:rFonts w:ascii="Cambria" w:hAnsi="Cambria"/>
              </w:rPr>
              <w:t>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7D56E6" w14:textId="2770B675" w:rsidR="00DA5FE7" w:rsidRPr="008A26A8" w:rsidRDefault="008A26A8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29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7B9504" w14:textId="0995E1D3" w:rsidR="00DA5FE7" w:rsidRPr="008A26A8" w:rsidRDefault="008A26A8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Филиповић (Бобан) Ирина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107DA9" w14:textId="0AAF4D1E" w:rsidR="00DA5FE7" w:rsidRPr="008A26A8" w:rsidRDefault="008A26A8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B1B9FA" w14:textId="7DC44DCE" w:rsidR="00DA5FE7" w:rsidRPr="008132A4" w:rsidRDefault="008A26A8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</w:rPr>
              <w:t>10.00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386FC9" w14:textId="0D6FC445" w:rsidR="00DA5FE7" w:rsidRPr="008132A4" w:rsidRDefault="006C67F8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</w:t>
            </w:r>
            <w:r w:rsidR="008A26A8">
              <w:rPr>
                <w:rFonts w:ascii="Cambria" w:hAnsi="Cambria"/>
                <w:lang w:val="sr-Cyrl-RS"/>
              </w:rPr>
              <w:t xml:space="preserve"> медији и друштво</w:t>
            </w:r>
          </w:p>
        </w:tc>
      </w:tr>
      <w:tr w:rsidR="009C5D5E" w:rsidRPr="008132A4" w14:paraId="2A09F944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A97B7D" w14:textId="1E14FAE5" w:rsidR="00DA5FE7" w:rsidRPr="008132A4" w:rsidRDefault="00B11D96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7</w:t>
            </w:r>
            <w:r w:rsidR="00AA337A" w:rsidRPr="008132A4">
              <w:rPr>
                <w:rFonts w:ascii="Cambria" w:hAnsi="Cambria"/>
              </w:rPr>
              <w:t>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F3730F" w14:textId="573C388E" w:rsidR="00DA5FE7" w:rsidRPr="008A26A8" w:rsidRDefault="008A26A8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195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91F438" w14:textId="587A711F" w:rsidR="00DA5FE7" w:rsidRPr="008A26A8" w:rsidRDefault="008A26A8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Биро (Миклош) Филип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52E627" w14:textId="3445B06C" w:rsidR="00DA5FE7" w:rsidRPr="008A26A8" w:rsidRDefault="008A26A8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544FE4" w14:textId="1850E03D" w:rsidR="00DA5FE7" w:rsidRPr="008A26A8" w:rsidRDefault="008A26A8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9.80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89C2FB" w14:textId="6F3636F2" w:rsidR="00DA5FE7" w:rsidRPr="008132A4" w:rsidRDefault="008A26A8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психологије</w:t>
            </w:r>
          </w:p>
        </w:tc>
      </w:tr>
      <w:tr w:rsidR="008A26A8" w:rsidRPr="008132A4" w14:paraId="34FC380D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7952AB" w14:textId="1B2CFE22" w:rsidR="008A26A8" w:rsidRDefault="00B11D9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8</w:t>
            </w:r>
            <w:r w:rsidR="008A26A8">
              <w:rPr>
                <w:rFonts w:ascii="Cambria" w:hAnsi="Cambria"/>
                <w:lang w:val="sr-Cyrl-RS"/>
              </w:rPr>
              <w:t>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65648E" w14:textId="5EEDC9DB" w:rsidR="008A26A8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85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CF6DC9" w14:textId="0C52A704" w:rsidR="008A26A8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Спасић (Крунислав) Душан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B37576" w14:textId="082D3176" w:rsidR="008A26A8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48.00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AE079C" w14:textId="4F17D82C" w:rsidR="008A26A8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8.83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66BA0C" w14:textId="4E5F4C4A" w:rsidR="008A26A8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страних филологија</w:t>
            </w:r>
          </w:p>
        </w:tc>
      </w:tr>
      <w:tr w:rsidR="00392513" w:rsidRPr="008132A4" w14:paraId="429E9820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53DA24" w14:textId="4DBE6AFF" w:rsidR="00392513" w:rsidRDefault="00B11D9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9</w:t>
            </w:r>
            <w:r w:rsidR="00392513">
              <w:rPr>
                <w:rFonts w:ascii="Cambria" w:hAnsi="Cambria"/>
                <w:lang w:val="sr-Cyrl-RS"/>
              </w:rPr>
              <w:t>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E4659B" w14:textId="55894E71" w:rsidR="00392513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1AAC93" w14:textId="1F28D138" w:rsidR="00392513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Милојковић (Срђан) Катарина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5B3EE7" w14:textId="2CE49D2C" w:rsidR="00392513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44.00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88D094" w14:textId="59776D7F" w:rsidR="00392513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B67B22" w14:textId="66EE734E" w:rsidR="00392513" w:rsidRDefault="00392513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Докторске академске студије србистике</w:t>
            </w:r>
          </w:p>
        </w:tc>
      </w:tr>
      <w:tr w:rsidR="00392513" w:rsidRPr="008132A4" w14:paraId="795BC96C" w14:textId="77777777" w:rsidTr="00B11D96">
        <w:tc>
          <w:tcPr>
            <w:tcW w:w="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C76CB6" w14:textId="480B2A42" w:rsidR="00392513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B11D96">
              <w:rPr>
                <w:rFonts w:ascii="Cambria" w:hAnsi="Cambria"/>
                <w:lang w:val="sr-Cyrl-RS"/>
              </w:rPr>
              <w:t>0</w:t>
            </w:r>
            <w:r>
              <w:rPr>
                <w:rFonts w:ascii="Cambria" w:hAnsi="Cambria"/>
                <w:lang w:val="sr-Cyrl-RS"/>
              </w:rPr>
              <w:t>.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A23E6F" w14:textId="13791B27" w:rsidR="00392513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16</w:t>
            </w:r>
          </w:p>
        </w:tc>
        <w:tc>
          <w:tcPr>
            <w:tcW w:w="3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420AA1" w14:textId="766213E8" w:rsidR="00392513" w:rsidRDefault="0039251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Павловић</w:t>
            </w:r>
            <w:r w:rsidR="007C4B77">
              <w:rPr>
                <w:rFonts w:ascii="Cambria" w:hAnsi="Cambria"/>
                <w:lang w:val="sr-Cyrl-RS"/>
              </w:rPr>
              <w:t xml:space="preserve"> Ћирић Љиљана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9EA850" w14:textId="65BAE915" w:rsidR="00392513" w:rsidRDefault="007C4B77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44.00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ABFF7F" w14:textId="4E977FBB" w:rsidR="00392513" w:rsidRDefault="007C4B77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9.33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757D7C" w14:textId="55DD15F9" w:rsidR="00392513" w:rsidRDefault="00392513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Докторске академске студије србистике</w:t>
            </w:r>
          </w:p>
        </w:tc>
      </w:tr>
    </w:tbl>
    <w:p w14:paraId="5BAC76B3" w14:textId="77777777" w:rsidR="003E37C2" w:rsidRDefault="003E37C2">
      <w:pPr>
        <w:rPr>
          <w:rFonts w:ascii="Cambria" w:hAnsi="Cambria"/>
          <w:lang w:val="sr-Cyrl-RS"/>
        </w:rPr>
      </w:pPr>
    </w:p>
    <w:p w14:paraId="38766044" w14:textId="77777777" w:rsidR="007C4B77" w:rsidRDefault="007C4B77">
      <w:pPr>
        <w:rPr>
          <w:rFonts w:ascii="Cambria" w:hAnsi="Cambria"/>
          <w:lang w:val="sr-Cyrl-RS"/>
        </w:rPr>
      </w:pPr>
    </w:p>
    <w:p w14:paraId="3629FB0D" w14:textId="77777777" w:rsidR="007C4B77" w:rsidRDefault="007C4B77">
      <w:pPr>
        <w:rPr>
          <w:rFonts w:ascii="Cambria" w:hAnsi="Cambria"/>
          <w:lang w:val="sr-Cyrl-RS"/>
        </w:rPr>
      </w:pPr>
    </w:p>
    <w:p w14:paraId="6A2CAAB5" w14:textId="77777777" w:rsidR="007C4B77" w:rsidRDefault="007C4B77">
      <w:pPr>
        <w:rPr>
          <w:rFonts w:ascii="Cambria" w:hAnsi="Cambria"/>
          <w:lang w:val="sr-Cyrl-RS"/>
        </w:rPr>
      </w:pPr>
    </w:p>
    <w:p w14:paraId="1D4146CE" w14:textId="77777777" w:rsidR="007C4B77" w:rsidRDefault="007C4B77" w:rsidP="007C4B77">
      <w:pPr>
        <w:pStyle w:val="naslovParagraph"/>
        <w:rPr>
          <w:rStyle w:val="naslovFont"/>
          <w:lang w:val="sr-Cyrl-RS"/>
        </w:rPr>
      </w:pPr>
    </w:p>
    <w:p w14:paraId="56A0568D" w14:textId="77777777" w:rsidR="007C4B77" w:rsidRDefault="007C4B77" w:rsidP="007C4B77">
      <w:pPr>
        <w:pStyle w:val="naslovParagraph"/>
        <w:rPr>
          <w:rStyle w:val="naslovFont"/>
          <w:lang w:val="sr-Cyrl-RS"/>
        </w:rPr>
      </w:pPr>
    </w:p>
    <w:p w14:paraId="0E7B32F4" w14:textId="77777777" w:rsidR="007C4B77" w:rsidRDefault="007C4B77" w:rsidP="007C4B77">
      <w:pPr>
        <w:pStyle w:val="naslovParagraph"/>
        <w:rPr>
          <w:rStyle w:val="naslovFont"/>
          <w:lang w:val="sr-Cyrl-RS"/>
        </w:rPr>
      </w:pPr>
    </w:p>
    <w:p w14:paraId="6EC42EC6" w14:textId="77777777" w:rsidR="007C4B77" w:rsidRDefault="007C4B77" w:rsidP="007C4B77">
      <w:pPr>
        <w:pStyle w:val="naslovParagraph"/>
        <w:rPr>
          <w:rStyle w:val="naslovFont"/>
          <w:lang w:val="sr-Cyrl-RS"/>
        </w:rPr>
      </w:pPr>
    </w:p>
    <w:p w14:paraId="6AA07791" w14:textId="77777777" w:rsidR="007C4B77" w:rsidRDefault="007C4B77" w:rsidP="007C4B77">
      <w:pPr>
        <w:pStyle w:val="naslovParagraph"/>
        <w:rPr>
          <w:rStyle w:val="naslovFont"/>
          <w:lang w:val="sr-Cyrl-RS"/>
        </w:rPr>
      </w:pPr>
    </w:p>
    <w:p w14:paraId="2BB7A551" w14:textId="7743444F" w:rsidR="007C4B77" w:rsidRDefault="007C4B77" w:rsidP="007C4B77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3F4DEECA" w14:textId="2917F308" w:rsidR="007C4B77" w:rsidRPr="007C4B77" w:rsidRDefault="007C4B77" w:rsidP="007C4B77">
      <w:pPr>
        <w:pStyle w:val="naslovParagraph"/>
        <w:rPr>
          <w:lang w:val="sr-Cyrl-RS"/>
        </w:rPr>
      </w:pPr>
      <w:r>
        <w:rPr>
          <w:rStyle w:val="naslovFontManji"/>
        </w:rPr>
        <w:t>Упис у II</w:t>
      </w:r>
      <w:r>
        <w:rPr>
          <w:rStyle w:val="naslovFontManji"/>
          <w:lang w:val="sr-Latn-RS"/>
        </w:rPr>
        <w:t>I</w:t>
      </w:r>
      <w:r>
        <w:rPr>
          <w:rStyle w:val="naslovFontManji"/>
        </w:rPr>
        <w:t xml:space="preserve"> годину студија</w:t>
      </w:r>
      <w:r>
        <w:rPr>
          <w:rStyle w:val="naslovFontManji"/>
          <w:lang w:val="sr-Cyrl-RS"/>
        </w:rPr>
        <w:t xml:space="preserve"> на буџету</w:t>
      </w:r>
    </w:p>
    <w:p w14:paraId="2BCE9779" w14:textId="77777777" w:rsidR="007C4B77" w:rsidRDefault="007C4B77" w:rsidP="007C4B77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72"/>
        <w:gridCol w:w="1064"/>
        <w:gridCol w:w="3707"/>
        <w:gridCol w:w="1209"/>
        <w:gridCol w:w="1327"/>
        <w:gridCol w:w="2904"/>
      </w:tblGrid>
      <w:tr w:rsidR="00CC017A" w:rsidRPr="008132A4" w14:paraId="3B4545C7" w14:textId="77777777" w:rsidTr="00B11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95B980" w14:textId="77777777" w:rsidR="007C4B77" w:rsidRPr="008132A4" w:rsidRDefault="007C4B77" w:rsidP="00E92B7E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РБ.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FA345A" w14:textId="77777777" w:rsidR="007C4B77" w:rsidRPr="008132A4" w:rsidRDefault="007C4B77" w:rsidP="00E92B7E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Бр. инд.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B713CC" w14:textId="77777777" w:rsidR="007C4B77" w:rsidRPr="008132A4" w:rsidRDefault="007C4B77" w:rsidP="00E92B7E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Презиме и име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7F4E4D" w14:textId="77777777" w:rsidR="007C4B77" w:rsidRPr="008132A4" w:rsidRDefault="007C4B77" w:rsidP="00E92B7E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ЕСПБ у шк. 2024/2025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EBCDF9" w14:textId="77777777" w:rsidR="007C4B77" w:rsidRPr="008132A4" w:rsidRDefault="007C4B77" w:rsidP="00E92B7E">
            <w:pPr>
              <w:rPr>
                <w:rFonts w:ascii="Cambria" w:hAnsi="Cambria"/>
              </w:rPr>
            </w:pPr>
            <w:r w:rsidRPr="008132A4">
              <w:rPr>
                <w:rFonts w:ascii="Cambria" w:hAnsi="Cambria"/>
                <w:b/>
                <w:bCs/>
              </w:rPr>
              <w:t>Просек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496F73" w14:textId="77777777" w:rsidR="007C4B77" w:rsidRPr="008132A4" w:rsidRDefault="007C4B77" w:rsidP="00E92B7E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Студијски програм</w:t>
            </w:r>
          </w:p>
        </w:tc>
      </w:tr>
      <w:tr w:rsidR="00CC017A" w:rsidRPr="008132A4" w14:paraId="0B41021E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92BA35" w14:textId="77777777" w:rsidR="007C4B77" w:rsidRPr="008132A4" w:rsidRDefault="007C4B77" w:rsidP="00E92B7E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FE7810" w14:textId="19919A5F" w:rsidR="007C4B77" w:rsidRPr="007C4B77" w:rsidRDefault="007C4B77" w:rsidP="00E92B7E">
            <w:pPr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26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5104E9" w14:textId="5566D21C" w:rsidR="007C4B77" w:rsidRPr="007C4B77" w:rsidRDefault="007C4B77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Ерцеговац (Радослав) Ивана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36254E" w14:textId="77777777" w:rsidR="007C4B77" w:rsidRPr="008132A4" w:rsidRDefault="007C4B77" w:rsidP="00E92B7E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41DFD3" w14:textId="77777777" w:rsidR="007C4B77" w:rsidRPr="008132A4" w:rsidRDefault="007C4B77" w:rsidP="00E92B7E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348E39" w14:textId="519CFD7E" w:rsidR="007C4B77" w:rsidRPr="008132A4" w:rsidRDefault="007C4B77" w:rsidP="00E92B7E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 xml:space="preserve">Докторске академске студије </w:t>
            </w:r>
            <w:r w:rsidR="00126B8A">
              <w:rPr>
                <w:rFonts w:ascii="Cambria" w:hAnsi="Cambria"/>
                <w:lang w:val="sr-Cyrl-RS"/>
              </w:rPr>
              <w:t>медији и друштво</w:t>
            </w:r>
          </w:p>
        </w:tc>
      </w:tr>
      <w:tr w:rsidR="00126B8A" w:rsidRPr="008132A4" w14:paraId="4E36C9B0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81C314" w14:textId="4AE003E5" w:rsidR="00126B8A" w:rsidRPr="008132A4" w:rsidRDefault="00126B8A" w:rsidP="00126B8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25A458" w14:textId="48957002" w:rsidR="00126B8A" w:rsidRPr="00126B8A" w:rsidRDefault="00126B8A" w:rsidP="00126B8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162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1E81CA" w14:textId="5D30246F" w:rsidR="00126B8A" w:rsidRDefault="00126B8A" w:rsidP="00126B8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Павловић (Миливоје) Зоран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5D03D" w14:textId="1E68171F" w:rsidR="00126B8A" w:rsidRPr="008132A4" w:rsidRDefault="00126B8A" w:rsidP="00126B8A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F2944B" w14:textId="1A4BC9FE" w:rsidR="00126B8A" w:rsidRPr="008132A4" w:rsidRDefault="00126B8A" w:rsidP="00126B8A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2FDCCF" w14:textId="713E5661" w:rsidR="00126B8A" w:rsidRPr="008132A4" w:rsidRDefault="00126B8A" w:rsidP="00126B8A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Докторске академске студије</w:t>
            </w:r>
            <w:r>
              <w:rPr>
                <w:rFonts w:ascii="Cambria" w:hAnsi="Cambria"/>
                <w:lang w:val="sr-Cyrl-RS"/>
              </w:rPr>
              <w:t xml:space="preserve"> историје</w:t>
            </w:r>
          </w:p>
        </w:tc>
      </w:tr>
      <w:tr w:rsidR="00D77026" w:rsidRPr="008132A4" w14:paraId="22BB2D9A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FCC2B0" w14:textId="622790CA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C59D38" w14:textId="234044B3" w:rsidR="00D77026" w:rsidRP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161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2D71E5" w14:textId="133CE35D" w:rsid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Станковић (Драгољуб) Никола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771E1A" w14:textId="765E87D0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CAC954" w14:textId="238D357F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9A54FD" w14:textId="0A694161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Докторске академске студије</w:t>
            </w:r>
            <w:r>
              <w:rPr>
                <w:rFonts w:ascii="Cambria" w:hAnsi="Cambria"/>
                <w:lang w:val="sr-Cyrl-RS"/>
              </w:rPr>
              <w:t xml:space="preserve"> историје</w:t>
            </w:r>
          </w:p>
        </w:tc>
      </w:tr>
      <w:tr w:rsidR="00D77026" w:rsidRPr="008132A4" w14:paraId="16686AA7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3A4D67" w14:textId="54C892D0" w:rsid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B82DCD" w14:textId="6265885B" w:rsid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17/2023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C1F2F4" w14:textId="3694B57B" w:rsid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Ивковић (Небојша) Гордана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92608C" w14:textId="669D1743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8E8F88" w14:textId="33925BE1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2548D9" w14:textId="50F78A1D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страних филологија</w:t>
            </w:r>
          </w:p>
        </w:tc>
      </w:tr>
      <w:tr w:rsidR="00D77026" w:rsidRPr="008132A4" w14:paraId="582EEEE1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60BB4C" w14:textId="58C68E93" w:rsid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FE1272" w14:textId="50C782C1" w:rsid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20/2023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169653" w14:textId="17F60FF3" w:rsid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Стошић (Ђорђе) Алекса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91D22E" w14:textId="05ADF5F1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391B5C" w14:textId="7DC0E475" w:rsidR="00D77026" w:rsidRPr="008132A4" w:rsidRDefault="00D77026" w:rsidP="00D77026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DB5A95" w14:textId="6C094866" w:rsidR="00D77026" w:rsidRDefault="00D77026" w:rsidP="00D77026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страних филологија</w:t>
            </w:r>
          </w:p>
        </w:tc>
      </w:tr>
      <w:tr w:rsidR="00C54AF2" w:rsidRPr="008132A4" w14:paraId="3D598E0E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5CA3CC" w14:textId="5BBA3E8A" w:rsidR="00C54AF2" w:rsidRDefault="00C54AF2" w:rsidP="00C54AF2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6</w:t>
            </w:r>
            <w:r>
              <w:rPr>
                <w:rFonts w:ascii="Cambria" w:hAnsi="Cambria"/>
                <w:lang w:val="sr-Latn-RS"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047A1C" w14:textId="35CD0F14" w:rsidR="00C54AF2" w:rsidRDefault="00C54AF2" w:rsidP="00C54AF2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Latn-RS"/>
              </w:rPr>
              <w:t>163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CD7C6E" w14:textId="16C83EEC" w:rsidR="00C54AF2" w:rsidRDefault="00C54AF2" w:rsidP="00C54AF2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Дакић (Небојша) Стеван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2B7655" w14:textId="1B22903F" w:rsidR="00C54AF2" w:rsidRPr="008132A4" w:rsidRDefault="00C54AF2" w:rsidP="00C54AF2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6763C9" w14:textId="18047052" w:rsidR="00C54AF2" w:rsidRPr="008132A4" w:rsidRDefault="00C54AF2" w:rsidP="00C54AF2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6BE5BE" w14:textId="7D55AC70" w:rsidR="00C54AF2" w:rsidRDefault="00C54AF2" w:rsidP="00C54AF2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историје</w:t>
            </w:r>
          </w:p>
        </w:tc>
      </w:tr>
      <w:tr w:rsidR="00393616" w:rsidRPr="008132A4" w14:paraId="22C52820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FAF178" w14:textId="2A783A05" w:rsidR="007C4B77" w:rsidRPr="008132A4" w:rsidRDefault="00C54AF2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7</w:t>
            </w:r>
            <w:r w:rsidR="007C4B77" w:rsidRPr="008132A4">
              <w:rPr>
                <w:rFonts w:ascii="Cambria" w:hAnsi="Cambria"/>
                <w:lang w:val="sr-Cyrl-RS"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0E67C1" w14:textId="201EA65B" w:rsidR="007C4B77" w:rsidRPr="008132A4" w:rsidRDefault="00126B8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28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AF24D1" w14:textId="17B23AC5" w:rsidR="007C4B77" w:rsidRPr="008132A4" w:rsidRDefault="00126B8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Станковић (Милосав) Огњен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242743" w14:textId="77777777" w:rsidR="007C4B77" w:rsidRPr="008132A4" w:rsidRDefault="007C4B77" w:rsidP="00E92B7E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031E2A" w14:textId="5F3F6A1B" w:rsidR="007C4B77" w:rsidRPr="008132A4" w:rsidRDefault="00126B8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9.92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A90F84" w14:textId="77777777" w:rsidR="007C4B77" w:rsidRPr="009C5D5E" w:rsidRDefault="007C4B77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медији и друштво</w:t>
            </w:r>
          </w:p>
        </w:tc>
      </w:tr>
      <w:tr w:rsidR="004A54AD" w:rsidRPr="008132A4" w14:paraId="3A999865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E77786" w14:textId="54E19F41" w:rsidR="004A54AD" w:rsidRDefault="00C54AF2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8</w:t>
            </w:r>
            <w:r w:rsidR="004A54AD">
              <w:rPr>
                <w:rFonts w:ascii="Cambria" w:hAnsi="Cambria"/>
                <w:lang w:val="sr-Cyrl-RS"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E152F5" w14:textId="2AFE3EA5" w:rsidR="004A54AD" w:rsidRDefault="004A54A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26/2023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383D79" w14:textId="5CCAF1DF" w:rsidR="004A54AD" w:rsidRDefault="004A54A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Костић (Велибор) Радмила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9B14D7" w14:textId="2EFBEAC0" w:rsidR="004A54AD" w:rsidRPr="008132A4" w:rsidRDefault="004A54AD" w:rsidP="00E92B7E">
            <w:pPr>
              <w:rPr>
                <w:rFonts w:ascii="Cambria" w:hAnsi="Cambria"/>
                <w:lang w:val="sr-Cyrl-RS"/>
              </w:rPr>
            </w:pPr>
            <w:r w:rsidRPr="008132A4">
              <w:rPr>
                <w:rFonts w:ascii="Cambria" w:hAnsi="Cambria"/>
                <w:lang w:val="sr-Cyrl-RS"/>
              </w:rPr>
              <w:t>60.00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7B3354" w14:textId="26D5A5E6" w:rsidR="004A54AD" w:rsidRDefault="004A54A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9.79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6CF256" w14:textId="3FAF45DE" w:rsidR="004A54AD" w:rsidRDefault="004A54A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страних филологија</w:t>
            </w:r>
          </w:p>
        </w:tc>
      </w:tr>
      <w:tr w:rsidR="00CC017A" w:rsidRPr="008132A4" w14:paraId="5547997C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79CF88" w14:textId="26DE1373" w:rsidR="007C4B77" w:rsidRPr="008132A4" w:rsidRDefault="00C54AF2" w:rsidP="00E92B7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9</w:t>
            </w:r>
            <w:r w:rsidR="007C4B77" w:rsidRPr="008132A4">
              <w:rPr>
                <w:rFonts w:ascii="Cambria" w:hAnsi="Cambria"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1B95A9" w14:textId="1C0D4E86" w:rsidR="007C4B77" w:rsidRPr="009C5D5E" w:rsidRDefault="004A54A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24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49349B" w14:textId="0CD62C51" w:rsidR="007C4B77" w:rsidRPr="004A54AD" w:rsidRDefault="004A54A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Вељковић (Срећко) Јасмина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7411B3" w14:textId="0E904928" w:rsidR="007C4B77" w:rsidRPr="004A54AD" w:rsidRDefault="004A54A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D7CF61" w14:textId="14A66E2E" w:rsidR="007C4B77" w:rsidRPr="00CC017A" w:rsidRDefault="00CC017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9.60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3B7D6E" w14:textId="77777777" w:rsidR="007C4B77" w:rsidRPr="00AA337A" w:rsidRDefault="007C4B77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педагогије</w:t>
            </w:r>
          </w:p>
        </w:tc>
      </w:tr>
      <w:tr w:rsidR="00CC017A" w:rsidRPr="008132A4" w14:paraId="37282BD1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D8108D" w14:textId="621149CC" w:rsidR="007C4B77" w:rsidRPr="008132A4" w:rsidRDefault="00C54AF2" w:rsidP="00E92B7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10</w:t>
            </w:r>
            <w:r w:rsidR="007C4B77" w:rsidRPr="008132A4">
              <w:rPr>
                <w:rFonts w:ascii="Cambria" w:hAnsi="Cambria"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FFB749" w14:textId="0329FD61" w:rsidR="007C4B77" w:rsidRPr="00CC017A" w:rsidRDefault="00CC017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182/2021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2718A1" w14:textId="7DA33F88" w:rsidR="007C4B77" w:rsidRPr="00CC017A" w:rsidRDefault="00CC017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Ивковић (Виктор) Катарина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E8994D" w14:textId="2B0AA64A" w:rsidR="007C4B77" w:rsidRPr="00CC017A" w:rsidRDefault="00CC017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4DFD62" w14:textId="1AF11B18" w:rsidR="007C4B77" w:rsidRPr="00CC017A" w:rsidRDefault="00CC017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9.27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FE8459" w14:textId="1F09BA82" w:rsidR="007C4B77" w:rsidRPr="008132A4" w:rsidRDefault="007C4B77" w:rsidP="00E92B7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 xml:space="preserve">Докторске академске студије </w:t>
            </w:r>
            <w:r w:rsidR="00CC017A">
              <w:rPr>
                <w:rFonts w:ascii="Cambria" w:hAnsi="Cambria"/>
                <w:lang w:val="sr-Cyrl-RS"/>
              </w:rPr>
              <w:t>психологије</w:t>
            </w:r>
          </w:p>
        </w:tc>
      </w:tr>
      <w:tr w:rsidR="0068549C" w:rsidRPr="008132A4" w14:paraId="59599C55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E7053F" w14:textId="276FB382" w:rsidR="0068549C" w:rsidRDefault="0068549C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C54AF2">
              <w:rPr>
                <w:rFonts w:ascii="Cambria" w:hAnsi="Cambria"/>
                <w:lang w:val="sr-Cyrl-RS"/>
              </w:rPr>
              <w:t>1</w:t>
            </w:r>
            <w:r>
              <w:rPr>
                <w:rFonts w:ascii="Cambria" w:hAnsi="Cambria"/>
                <w:lang w:val="sr-Cyrl-RS"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C138CD" w14:textId="06AEC92B" w:rsidR="0068549C" w:rsidRDefault="0068549C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18/2023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ACCE10" w14:textId="1E2DE6FA" w:rsidR="0068549C" w:rsidRPr="00F574D5" w:rsidRDefault="0068549C" w:rsidP="00E92B7E">
            <w:pPr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Cyrl-RS"/>
              </w:rPr>
              <w:t>Стевановић (Драган) Сања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6A217E" w14:textId="51B02518" w:rsidR="0068549C" w:rsidRDefault="0068549C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48.00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93BBE9" w14:textId="1020A70D" w:rsidR="0068549C" w:rsidRPr="00F574D5" w:rsidRDefault="00F574D5" w:rsidP="00E92B7E">
            <w:pPr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10.00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9CAB05" w14:textId="2A975745" w:rsidR="0068549C" w:rsidRDefault="0068549C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страних филологија</w:t>
            </w:r>
          </w:p>
        </w:tc>
      </w:tr>
      <w:tr w:rsidR="00CC017A" w:rsidRPr="008132A4" w14:paraId="3BEA0911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25B078" w14:textId="3B77FEAB" w:rsidR="007C4B77" w:rsidRPr="00CC017A" w:rsidRDefault="00CC017A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C54AF2">
              <w:rPr>
                <w:rFonts w:ascii="Cambria" w:hAnsi="Cambria"/>
                <w:lang w:val="sr-Cyrl-RS"/>
              </w:rPr>
              <w:t>2</w:t>
            </w:r>
            <w:r>
              <w:rPr>
                <w:rFonts w:ascii="Cambria" w:hAnsi="Cambria"/>
                <w:lang w:val="sr-Cyrl-RS"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EFA046" w14:textId="78BBD315" w:rsidR="007C4B77" w:rsidRPr="008A26A8" w:rsidRDefault="00DF584E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22/2023</w:t>
            </w:r>
            <w:r w:rsidR="00CC017A">
              <w:rPr>
                <w:rFonts w:ascii="Cambria" w:hAnsi="Cambria"/>
                <w:lang w:val="sr-Cyrl-RS"/>
              </w:rPr>
              <w:t xml:space="preserve"> 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E44523" w14:textId="23E86A30" w:rsidR="007C4B77" w:rsidRPr="008A26A8" w:rsidRDefault="00DF584E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Лепојевић Грујић ( Горан) Татјана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3D5A42" w14:textId="3C84D904" w:rsidR="007C4B77" w:rsidRPr="008A26A8" w:rsidRDefault="00DF584E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44.00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BC6A46" w14:textId="3ABDF724" w:rsidR="007C4B77" w:rsidRPr="00DF584E" w:rsidRDefault="00DF584E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10.00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45C02C" w14:textId="32CA8AA8" w:rsidR="007C4B77" w:rsidRPr="008132A4" w:rsidRDefault="00CC017A" w:rsidP="00E92B7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страних филологија</w:t>
            </w:r>
          </w:p>
        </w:tc>
      </w:tr>
      <w:tr w:rsidR="00CC017A" w:rsidRPr="008132A4" w14:paraId="569959F7" w14:textId="77777777" w:rsidTr="00B11D96">
        <w:tc>
          <w:tcPr>
            <w:tcW w:w="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6A9AAF" w14:textId="2BCA9551" w:rsidR="007C4B77" w:rsidRPr="008132A4" w:rsidRDefault="00C54AF2" w:rsidP="00E92B7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13</w:t>
            </w:r>
            <w:r w:rsidR="007C4B77" w:rsidRPr="008132A4">
              <w:rPr>
                <w:rFonts w:ascii="Cambria" w:hAnsi="Cambria"/>
              </w:rPr>
              <w:t>.</w:t>
            </w:r>
          </w:p>
        </w:tc>
        <w:tc>
          <w:tcPr>
            <w:tcW w:w="1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BCE651" w14:textId="4B3658AF" w:rsidR="007C4B77" w:rsidRPr="008A26A8" w:rsidRDefault="00DF584E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12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DC9ADA" w14:textId="1F044651" w:rsidR="007C4B77" w:rsidRPr="008A26A8" w:rsidRDefault="00DF584E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Стаменковић (Александар) Ксенија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2D667A" w14:textId="0E8E79F6" w:rsidR="007C4B77" w:rsidRPr="008A26A8" w:rsidRDefault="002F579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39.00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C12285" w14:textId="50A6C6FE" w:rsidR="007C4B77" w:rsidRPr="008A26A8" w:rsidRDefault="002F579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9.82</w:t>
            </w:r>
          </w:p>
        </w:tc>
        <w:tc>
          <w:tcPr>
            <w:tcW w:w="2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563E1B" w14:textId="272B9B55" w:rsidR="007C4B77" w:rsidRPr="002F579D" w:rsidRDefault="002F579D" w:rsidP="00E92B7E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Докторске академске студије србистике</w:t>
            </w:r>
          </w:p>
        </w:tc>
      </w:tr>
    </w:tbl>
    <w:p w14:paraId="6CCD8D5E" w14:textId="77777777" w:rsidR="007C4B77" w:rsidRDefault="007C4B77" w:rsidP="007C4B77">
      <w:pPr>
        <w:rPr>
          <w:rFonts w:ascii="Cambria" w:hAnsi="Cambria"/>
          <w:lang w:val="sr-Cyrl-RS"/>
        </w:rPr>
      </w:pPr>
    </w:p>
    <w:p w14:paraId="24B541DE" w14:textId="77777777" w:rsidR="007C4B77" w:rsidRDefault="007C4B77" w:rsidP="007C4B77">
      <w:pPr>
        <w:rPr>
          <w:rFonts w:ascii="Cambria" w:hAnsi="Cambria"/>
          <w:lang w:val="sr-Cyrl-RS"/>
        </w:rPr>
      </w:pPr>
    </w:p>
    <w:p w14:paraId="58AC98B8" w14:textId="77777777" w:rsidR="007C4B77" w:rsidRDefault="007C4B77" w:rsidP="007C4B77">
      <w:pPr>
        <w:rPr>
          <w:rFonts w:ascii="Cambria" w:hAnsi="Cambria"/>
          <w:lang w:val="sr-Cyrl-RS"/>
        </w:rPr>
      </w:pPr>
    </w:p>
    <w:p w14:paraId="706BB816" w14:textId="77777777" w:rsidR="007C4B77" w:rsidRDefault="007C4B77" w:rsidP="007C4B77">
      <w:pPr>
        <w:rPr>
          <w:rFonts w:ascii="Cambria" w:hAnsi="Cambria"/>
          <w:lang w:val="sr-Cyrl-RS"/>
        </w:rPr>
      </w:pPr>
    </w:p>
    <w:p w14:paraId="1A26035A" w14:textId="77777777" w:rsidR="007C4B77" w:rsidRPr="007C4B77" w:rsidRDefault="007C4B77">
      <w:pPr>
        <w:rPr>
          <w:rFonts w:ascii="Cambria" w:hAnsi="Cambria"/>
          <w:lang w:val="sr-Cyrl-RS"/>
        </w:rPr>
      </w:pPr>
    </w:p>
    <w:sectPr w:rsidR="007C4B77" w:rsidRPr="007C4B77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40E7" w14:textId="77777777" w:rsidR="00090363" w:rsidRDefault="00090363">
      <w:pPr>
        <w:spacing w:after="0" w:line="240" w:lineRule="auto"/>
      </w:pPr>
      <w:r>
        <w:separator/>
      </w:r>
    </w:p>
  </w:endnote>
  <w:endnote w:type="continuationSeparator" w:id="0">
    <w:p w14:paraId="3EBC2307" w14:textId="77777777" w:rsidR="00090363" w:rsidRDefault="0009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3DA7" w14:textId="77777777" w:rsidR="00DA5FE7" w:rsidRDefault="00000000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8273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82738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361D" w14:textId="77777777" w:rsidR="00090363" w:rsidRDefault="00090363">
      <w:pPr>
        <w:spacing w:after="0" w:line="240" w:lineRule="auto"/>
      </w:pPr>
      <w:r>
        <w:separator/>
      </w:r>
    </w:p>
  </w:footnote>
  <w:footnote w:type="continuationSeparator" w:id="0">
    <w:p w14:paraId="2C1E9E0B" w14:textId="77777777" w:rsidR="00090363" w:rsidRDefault="0009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51D4" w14:textId="59046724" w:rsidR="00DA5FE7" w:rsidRDefault="00000000">
    <w:pPr>
      <w:spacing w:before="10" w:after="10"/>
      <w:jc w:val="right"/>
    </w:pPr>
    <w:r>
      <w:rPr>
        <w:rStyle w:val="headerStyle"/>
      </w:rPr>
      <w:t xml:space="preserve">Ранг листа студената - ДОКТОРСКЕ АКАДЕМСКЕ СТУДИЈЕ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E7"/>
    <w:rsid w:val="00082738"/>
    <w:rsid w:val="00090363"/>
    <w:rsid w:val="00101FD9"/>
    <w:rsid w:val="00126B8A"/>
    <w:rsid w:val="002F579D"/>
    <w:rsid w:val="00310ABC"/>
    <w:rsid w:val="00392513"/>
    <w:rsid w:val="00393616"/>
    <w:rsid w:val="003E37C2"/>
    <w:rsid w:val="003E5426"/>
    <w:rsid w:val="004A54AD"/>
    <w:rsid w:val="0068549C"/>
    <w:rsid w:val="006C67F8"/>
    <w:rsid w:val="007C4B77"/>
    <w:rsid w:val="008132A4"/>
    <w:rsid w:val="008A26A8"/>
    <w:rsid w:val="008B6A63"/>
    <w:rsid w:val="008E2831"/>
    <w:rsid w:val="008F6FB5"/>
    <w:rsid w:val="009C5D5E"/>
    <w:rsid w:val="00AA337A"/>
    <w:rsid w:val="00B11D96"/>
    <w:rsid w:val="00C54AF2"/>
    <w:rsid w:val="00CC017A"/>
    <w:rsid w:val="00D77026"/>
    <w:rsid w:val="00DA5FE7"/>
    <w:rsid w:val="00DF584E"/>
    <w:rsid w:val="00E160B2"/>
    <w:rsid w:val="00F43A02"/>
    <w:rsid w:val="00F574D5"/>
    <w:rsid w:val="00F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5A95"/>
  <w15:docId w15:val="{AA3FA3D9-E360-46A3-AFB4-14D40B1D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08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738"/>
  </w:style>
  <w:style w:type="paragraph" w:styleId="Footer">
    <w:name w:val="footer"/>
    <w:basedOn w:val="Normal"/>
    <w:link w:val="FooterChar"/>
    <w:uiPriority w:val="99"/>
    <w:unhideWhenUsed/>
    <w:rsid w:val="00082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Filozofski fakultet u Nišu</dc:creator>
  <cp:keywords/>
  <dc:description/>
  <cp:lastModifiedBy>Filozofski fakultet u Nišu</cp:lastModifiedBy>
  <cp:revision>2</cp:revision>
  <cp:lastPrinted>2025-11-13T10:41:00Z</cp:lastPrinted>
  <dcterms:created xsi:type="dcterms:W3CDTF">2025-11-13T11:31:00Z</dcterms:created>
  <dcterms:modified xsi:type="dcterms:W3CDTF">2025-11-13T11:31:00Z</dcterms:modified>
  <cp:category/>
</cp:coreProperties>
</file>