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6230" w14:textId="1A87D224" w:rsidR="000C5952" w:rsidRDefault="000C5952"/>
    <w:p w14:paraId="3DBF56FF" w14:textId="77777777" w:rsidR="006E5665" w:rsidRDefault="006E5665" w:rsidP="006E5665">
      <w:pPr>
        <w:jc w:val="center"/>
        <w:rPr>
          <w:rFonts w:ascii="Exo 2" w:hAnsi="Exo 2"/>
          <w:b/>
          <w:sz w:val="20"/>
          <w:szCs w:val="20"/>
          <w:lang w:val="en-US"/>
        </w:rPr>
      </w:pPr>
      <w:r>
        <w:rPr>
          <w:rFonts w:ascii="Exo 2" w:hAnsi="Exo 2"/>
          <w:b/>
          <w:sz w:val="20"/>
          <w:szCs w:val="20"/>
        </w:rPr>
        <w:t>РАНГ ЛИСТА СТУДЕНАТА ДОКТОРСКИХ АКАДЕМСКИХ СТУДИЈА</w:t>
      </w:r>
    </w:p>
    <w:p w14:paraId="707936A5" w14:textId="77777777" w:rsidR="006E5665" w:rsidRDefault="006E5665" w:rsidP="006E5665">
      <w:pPr>
        <w:jc w:val="center"/>
        <w:rPr>
          <w:rFonts w:ascii="Exo 2" w:hAnsi="Exo 2"/>
          <w:b/>
          <w:sz w:val="20"/>
          <w:szCs w:val="20"/>
        </w:rPr>
      </w:pPr>
      <w:r>
        <w:rPr>
          <w:rFonts w:ascii="Exo 2" w:hAnsi="Exo 2"/>
          <w:b/>
          <w:sz w:val="20"/>
          <w:szCs w:val="20"/>
        </w:rPr>
        <w:t>КОЈИ СУ СТЕКЛИ ПРАВО УПИСА У БУЏЕТСКОМ СТАТУСУ НА ДРУГУ ГОДИНУ СТУДИЈА</w:t>
      </w:r>
    </w:p>
    <w:p w14:paraId="7532591D" w14:textId="77777777" w:rsidR="006E5665" w:rsidRDefault="006E5665" w:rsidP="006E5665">
      <w:pPr>
        <w:jc w:val="center"/>
        <w:rPr>
          <w:rFonts w:ascii="Exo 2" w:hAnsi="Exo 2"/>
          <w:b/>
          <w:sz w:val="20"/>
          <w:szCs w:val="20"/>
          <w:lang w:val="sr-Cyrl-RS"/>
        </w:rPr>
      </w:pPr>
      <w:r>
        <w:rPr>
          <w:rFonts w:ascii="Exo 2" w:hAnsi="Exo 2"/>
          <w:b/>
          <w:sz w:val="20"/>
          <w:szCs w:val="20"/>
          <w:lang w:val="sr-Cyrl-RS"/>
        </w:rPr>
        <w:t xml:space="preserve"> У ШКОЛСКОЈ 2023/2024. ГОДИНИ</w:t>
      </w:r>
    </w:p>
    <w:p w14:paraId="2791B36F" w14:textId="77777777" w:rsidR="006E5665" w:rsidRDefault="006E5665" w:rsidP="006E5665">
      <w:pPr>
        <w:jc w:val="both"/>
        <w:rPr>
          <w:rFonts w:ascii="Exo 2" w:hAnsi="Exo 2"/>
          <w:sz w:val="20"/>
          <w:szCs w:val="20"/>
          <w:lang w:val="en-US"/>
        </w:rPr>
      </w:pPr>
    </w:p>
    <w:p w14:paraId="1B9D7395" w14:textId="77777777" w:rsidR="006E5665" w:rsidRDefault="006E5665" w:rsidP="006E5665">
      <w:pPr>
        <w:jc w:val="both"/>
        <w:rPr>
          <w:rFonts w:ascii="Exo 2" w:hAnsi="Exo 2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116"/>
        <w:gridCol w:w="2169"/>
        <w:gridCol w:w="3285"/>
        <w:gridCol w:w="997"/>
        <w:gridCol w:w="997"/>
      </w:tblGrid>
      <w:tr w:rsidR="006E5665" w14:paraId="001D9419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ED5" w14:textId="77777777" w:rsidR="006E5665" w:rsidRDefault="006E5665">
            <w:pPr>
              <w:spacing w:line="256" w:lineRule="auto"/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>
              <w:rPr>
                <w:rFonts w:ascii="Exo 2" w:eastAsia="Calibri" w:hAnsi="Exo 2"/>
                <w:b/>
                <w:sz w:val="18"/>
                <w:szCs w:val="18"/>
              </w:rPr>
              <w:t>Р</w:t>
            </w:r>
            <w:r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. Б.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8197" w14:textId="77777777" w:rsidR="006E5665" w:rsidRDefault="006E5665">
            <w:pPr>
              <w:spacing w:line="256" w:lineRule="auto"/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    </w:t>
            </w:r>
            <w:r>
              <w:rPr>
                <w:rFonts w:ascii="Exo 2" w:eastAsia="Calibri" w:hAnsi="Exo 2"/>
                <w:b/>
                <w:sz w:val="18"/>
                <w:szCs w:val="18"/>
                <w:lang w:val="sr-Latn-RS"/>
              </w:rPr>
              <w:t>Бр.инд.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713F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643E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56A6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3A8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</w:pPr>
            <w:r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6E5665" w14:paraId="7507B213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422D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>
              <w:rPr>
                <w:rFonts w:ascii="Exo 2" w:eastAsia="Calibri" w:hAnsi="Exo 2"/>
                <w:sz w:val="20"/>
                <w:szCs w:val="20"/>
              </w:rPr>
              <w:t>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6994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2194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Ања Петровић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EFA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527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331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005922" w:rsidRPr="00005922" w14:paraId="232B6D06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013" w14:textId="77777777" w:rsidR="006E5665" w:rsidRPr="00005922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5568" w14:textId="77777777" w:rsidR="006E5665" w:rsidRPr="00005922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3BB7" w14:textId="77777777" w:rsidR="006E5665" w:rsidRPr="00005922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Војин Ранђеловић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B985" w14:textId="77777777" w:rsidR="006E5665" w:rsidRPr="00005922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историје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D538" w14:textId="77777777" w:rsidR="006E5665" w:rsidRPr="00005922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9E22" w14:textId="77777777" w:rsidR="006E5665" w:rsidRPr="00005922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6E5665" w14:paraId="061A5B59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3D8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F5F3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54EC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Анђела Митић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66F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србистике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FE2D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39F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9,88</w:t>
            </w:r>
          </w:p>
        </w:tc>
      </w:tr>
      <w:tr w:rsidR="006E5665" w14:paraId="5B500F86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1DFA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E5F2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64DC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Никола Додеровић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0DC8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A4E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CCF7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9,83</w:t>
            </w:r>
          </w:p>
        </w:tc>
      </w:tr>
      <w:tr w:rsidR="006E5665" w14:paraId="19749EDB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61D2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7C78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F6DC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 Митић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4C03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CC2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F4C2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9,83</w:t>
            </w:r>
          </w:p>
        </w:tc>
      </w:tr>
      <w:tr w:rsidR="00AE1401" w14:paraId="3BEF8286" w14:textId="77777777" w:rsidTr="006E5665">
        <w:trPr>
          <w:trHeight w:val="19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1BE" w14:textId="652EA66C" w:rsidR="00AE1401" w:rsidRDefault="00902E84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4C6" w14:textId="683F9E5D" w:rsidR="00AE1401" w:rsidRDefault="00AE1401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3619" w14:textId="6BAB4F3E" w:rsidR="00AE1401" w:rsidRDefault="00AE1401" w:rsidP="00AE140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Јована Арсић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293" w14:textId="260BE839" w:rsidR="00AE1401" w:rsidRDefault="00AE1401" w:rsidP="00AE140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педагогије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4E7" w14:textId="31D89F5C" w:rsidR="00AE1401" w:rsidRDefault="00AE1401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A83" w14:textId="5E665F4B" w:rsidR="00AE1401" w:rsidRDefault="00AE1401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9,83</w:t>
            </w:r>
          </w:p>
        </w:tc>
      </w:tr>
      <w:tr w:rsidR="006E5665" w14:paraId="677ECE49" w14:textId="77777777" w:rsidTr="006E5665">
        <w:trPr>
          <w:trHeight w:val="19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EC16" w14:textId="0345215E" w:rsidR="006E5665" w:rsidRDefault="00902E84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  <w:r w:rsidR="006E566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C822" w14:textId="1E6B4789" w:rsidR="006E5665" w:rsidRDefault="00F108A6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866A" w14:textId="3C5839EE" w:rsidR="006E5665" w:rsidRDefault="006174D2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Лана Јовановић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3D9E" w14:textId="35F0A75D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6174D2"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9737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D106" w14:textId="28C4DBB1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9,5</w:t>
            </w:r>
            <w:r w:rsidR="009C22F7"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</w:p>
        </w:tc>
      </w:tr>
      <w:tr w:rsidR="00F41311" w14:paraId="18CB25B9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E3A" w14:textId="2177D694" w:rsidR="00F41311" w:rsidRDefault="00580305" w:rsidP="00F4131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BF6" w14:textId="5FD457BF" w:rsidR="00F41311" w:rsidRDefault="00F41311" w:rsidP="00F4131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DA0" w14:textId="7037302C" w:rsidR="00F41311" w:rsidRDefault="00F41311" w:rsidP="00F4131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Наташа Филиповић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B59" w14:textId="103FF682" w:rsidR="00F41311" w:rsidRDefault="00F41311" w:rsidP="00F4131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17F" w14:textId="00E089B6" w:rsidR="00F41311" w:rsidRDefault="00F41311" w:rsidP="00F4131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FDE" w14:textId="410FAC3C" w:rsidR="00F41311" w:rsidRDefault="00F41311" w:rsidP="00F4131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9,53</w:t>
            </w:r>
          </w:p>
        </w:tc>
      </w:tr>
      <w:tr w:rsidR="006E5665" w14:paraId="687D93D4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125" w14:textId="11DA758E" w:rsidR="006E5665" w:rsidRDefault="0058030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6E566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9E21" w14:textId="1234542D" w:rsidR="006E5665" w:rsidRDefault="00F108A6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089E" w14:textId="1FB345E4" w:rsidR="006E5665" w:rsidRDefault="006174D2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Александар Ђокић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6AD1" w14:textId="5AAD1E71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9C22F7"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077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538" w14:textId="0D3E10FF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9,5</w:t>
            </w:r>
            <w:r w:rsidR="009C22F7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</w:tr>
      <w:tr w:rsidR="00E65BFB" w14:paraId="2FAA53B9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685" w14:textId="1D743B39" w:rsidR="00E65BFB" w:rsidRDefault="00E65BFB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4CE" w14:textId="7C2B3792" w:rsidR="00E65BFB" w:rsidRDefault="00E65BFB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188/2022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088" w14:textId="12113839" w:rsidR="00E65BFB" w:rsidRDefault="00E65BFB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Никола Цоцић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840" w14:textId="21515F15" w:rsidR="00E65BFB" w:rsidRDefault="009C5E7E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психологије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6BB" w14:textId="6B22BA88" w:rsidR="00E65BFB" w:rsidRDefault="009C5E7E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8B7" w14:textId="45D8177D" w:rsidR="00E65BFB" w:rsidRDefault="009C5E7E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9,17</w:t>
            </w:r>
          </w:p>
        </w:tc>
      </w:tr>
      <w:tr w:rsidR="006E5665" w14:paraId="7CB51141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CE10" w14:textId="6813F48A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BB4475"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91A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4A9C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Данијела Радовановић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3FA7" w14:textId="63C51E0C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555BC5"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C29C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A574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AE3AEA" w14:paraId="3A027A5D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FF0" w14:textId="70C8F83C" w:rsidR="00AE3AEA" w:rsidRDefault="00AE3AEA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827" w14:textId="7DB48B44" w:rsidR="00AE3AEA" w:rsidRDefault="00AE3AEA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186/2022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53" w14:textId="072E5765" w:rsidR="00AE3AEA" w:rsidRDefault="00AE3AEA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Никола Гољовић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620B" w14:textId="4D939DB3" w:rsidR="00AE3AEA" w:rsidRDefault="00AE3AEA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психологије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C4E" w14:textId="613CCAD9" w:rsidR="00AE3AEA" w:rsidRDefault="00AE3AEA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425" w14:textId="6099C486" w:rsidR="00AE3AEA" w:rsidRDefault="00AE3AEA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9.80</w:t>
            </w:r>
          </w:p>
        </w:tc>
      </w:tr>
      <w:tr w:rsidR="006E5665" w14:paraId="4B2FFD50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B516" w14:textId="28EBE368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AE3AEA">
              <w:rPr>
                <w:rFonts w:ascii="Exo 2" w:eastAsia="Calibri" w:hAnsi="Exo 2"/>
                <w:sz w:val="20"/>
                <w:szCs w:val="20"/>
                <w:lang w:val="sr-Cyrl-RS"/>
              </w:rPr>
              <w:t>3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CB55" w14:textId="4D1C8C5E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</w:t>
            </w:r>
            <w:r w:rsidR="0087169F"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/2022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5A83" w14:textId="04E80B1A" w:rsidR="006E5665" w:rsidRDefault="00C61A70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Марија Тодосијевић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D3D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психологије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B7E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74EA" w14:textId="45911DFE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</w:t>
            </w:r>
            <w:r w:rsidR="00BB447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</w:tr>
      <w:tr w:rsidR="007135EF" w14:paraId="381B21A5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3996" w14:textId="4EDC74AB" w:rsidR="007135EF" w:rsidRDefault="007135EF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AE3AEA">
              <w:rPr>
                <w:rFonts w:ascii="Exo 2" w:eastAsia="Calibri" w:hAnsi="Exo 2"/>
                <w:sz w:val="20"/>
                <w:szCs w:val="20"/>
                <w:lang w:val="sr-Cyrl-RS"/>
              </w:rPr>
              <w:t>4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D60" w14:textId="3A7C873F" w:rsidR="007135EF" w:rsidRDefault="007135EF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190/2022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C91" w14:textId="76CE0ADD" w:rsidR="007135EF" w:rsidRDefault="007135EF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Милица Ђорђевић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7B6" w14:textId="6CC7DE71" w:rsidR="007135EF" w:rsidRDefault="0017535E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психологије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D36" w14:textId="7D1914D4" w:rsidR="007135EF" w:rsidRDefault="0017535E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E04" w14:textId="32D401EF" w:rsidR="007135EF" w:rsidRDefault="0017535E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9,60</w:t>
            </w:r>
          </w:p>
        </w:tc>
      </w:tr>
    </w:tbl>
    <w:p w14:paraId="6795749C" w14:textId="77777777" w:rsidR="006E5665" w:rsidRDefault="006E5665"/>
    <w:sectPr w:rsidR="006E5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65"/>
    <w:rsid w:val="00005922"/>
    <w:rsid w:val="0000617F"/>
    <w:rsid w:val="000C5952"/>
    <w:rsid w:val="0017535E"/>
    <w:rsid w:val="00223E11"/>
    <w:rsid w:val="00555BC5"/>
    <w:rsid w:val="00580305"/>
    <w:rsid w:val="006174D2"/>
    <w:rsid w:val="006E5665"/>
    <w:rsid w:val="007135EF"/>
    <w:rsid w:val="0087169F"/>
    <w:rsid w:val="00902E84"/>
    <w:rsid w:val="0091018B"/>
    <w:rsid w:val="009C22F7"/>
    <w:rsid w:val="009C5E7E"/>
    <w:rsid w:val="00AE1401"/>
    <w:rsid w:val="00AE3AEA"/>
    <w:rsid w:val="00B44289"/>
    <w:rsid w:val="00BB4475"/>
    <w:rsid w:val="00C61A70"/>
    <w:rsid w:val="00E65BFB"/>
    <w:rsid w:val="00F108A6"/>
    <w:rsid w:val="00F4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960E"/>
  <w15:chartTrackingRefBased/>
  <w15:docId w15:val="{A426A651-1533-4D51-AAE0-CFFD0302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Simonida Pejčić</dc:creator>
  <cp:keywords/>
  <dc:description/>
  <cp:lastModifiedBy>Korisnik</cp:lastModifiedBy>
  <cp:revision>2</cp:revision>
  <dcterms:created xsi:type="dcterms:W3CDTF">2023-11-01T12:54:00Z</dcterms:created>
  <dcterms:modified xsi:type="dcterms:W3CDTF">2023-11-01T12:54:00Z</dcterms:modified>
</cp:coreProperties>
</file>