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F5043" w14:textId="77777777" w:rsidR="00DC157A" w:rsidRPr="00767D95" w:rsidRDefault="00DC157A" w:rsidP="00DC157A">
      <w:pPr>
        <w:jc w:val="center"/>
        <w:rPr>
          <w:rFonts w:ascii="Exo 2" w:hAnsi="Exo 2"/>
          <w:b/>
          <w:sz w:val="20"/>
          <w:szCs w:val="20"/>
          <w:lang w:val="en-US"/>
        </w:rPr>
      </w:pPr>
      <w:r w:rsidRPr="00767D95">
        <w:rPr>
          <w:rFonts w:ascii="Exo 2" w:hAnsi="Exo 2"/>
          <w:b/>
          <w:sz w:val="20"/>
          <w:szCs w:val="20"/>
        </w:rPr>
        <w:t>РАНГ ЛИСТА СТУДЕНАТА ДОКТОРСКИХ АКАДЕМСКИХ СТУДИЈА</w:t>
      </w:r>
    </w:p>
    <w:p w14:paraId="3496D41C" w14:textId="77777777" w:rsidR="00DC157A" w:rsidRPr="00767D95" w:rsidRDefault="00DC157A" w:rsidP="00DC157A">
      <w:pPr>
        <w:jc w:val="center"/>
        <w:rPr>
          <w:rFonts w:ascii="Exo 2" w:hAnsi="Exo 2"/>
          <w:b/>
          <w:sz w:val="20"/>
          <w:szCs w:val="20"/>
        </w:rPr>
      </w:pPr>
      <w:r w:rsidRPr="00767D95">
        <w:rPr>
          <w:rFonts w:ascii="Exo 2" w:hAnsi="Exo 2"/>
          <w:b/>
          <w:sz w:val="20"/>
          <w:szCs w:val="20"/>
        </w:rPr>
        <w:t>КОЈИ СУ СТЕКЛИ ПРАВО УПИСА У БУЏЕТСКОМ СТАТУСУ НА ДРУГУ ГОДИНУ СТУДИЈА</w:t>
      </w:r>
    </w:p>
    <w:p w14:paraId="195411BD" w14:textId="1C877CAE" w:rsidR="00DC157A" w:rsidRPr="00767D95" w:rsidRDefault="00DC157A" w:rsidP="00DC157A">
      <w:pPr>
        <w:jc w:val="center"/>
        <w:rPr>
          <w:rFonts w:ascii="Exo 2" w:hAnsi="Exo 2"/>
          <w:b/>
          <w:sz w:val="20"/>
          <w:szCs w:val="20"/>
          <w:lang w:val="sr-Cyrl-RS"/>
        </w:rPr>
      </w:pPr>
      <w:r w:rsidRPr="00767D95">
        <w:rPr>
          <w:rFonts w:ascii="Exo 2" w:hAnsi="Exo 2"/>
          <w:b/>
          <w:sz w:val="20"/>
          <w:szCs w:val="20"/>
          <w:lang w:val="sr-Cyrl-RS"/>
        </w:rPr>
        <w:t xml:space="preserve"> У ШКОЛСКОЈ 20</w:t>
      </w:r>
      <w:r w:rsidR="00BA1BC3" w:rsidRPr="00767D95">
        <w:rPr>
          <w:rFonts w:ascii="Exo 2" w:hAnsi="Exo 2"/>
          <w:b/>
          <w:sz w:val="20"/>
          <w:szCs w:val="20"/>
          <w:lang w:val="sr-Cyrl-RS"/>
        </w:rPr>
        <w:t>2</w:t>
      </w:r>
      <w:r w:rsidR="001874D9">
        <w:rPr>
          <w:rFonts w:ascii="Exo 2" w:hAnsi="Exo 2"/>
          <w:b/>
          <w:sz w:val="20"/>
          <w:szCs w:val="20"/>
          <w:lang w:val="sr-Cyrl-RS"/>
        </w:rPr>
        <w:t>2</w:t>
      </w:r>
      <w:r w:rsidRPr="00767D95">
        <w:rPr>
          <w:rFonts w:ascii="Exo 2" w:hAnsi="Exo 2"/>
          <w:b/>
          <w:sz w:val="20"/>
          <w:szCs w:val="20"/>
          <w:lang w:val="sr-Cyrl-RS"/>
        </w:rPr>
        <w:t>/202</w:t>
      </w:r>
      <w:r w:rsidR="001874D9">
        <w:rPr>
          <w:rFonts w:ascii="Exo 2" w:hAnsi="Exo 2"/>
          <w:b/>
          <w:sz w:val="20"/>
          <w:szCs w:val="20"/>
          <w:lang w:val="sr-Cyrl-RS"/>
        </w:rPr>
        <w:t>3</w:t>
      </w:r>
      <w:r w:rsidRPr="00767D95">
        <w:rPr>
          <w:rFonts w:ascii="Exo 2" w:hAnsi="Exo 2"/>
          <w:b/>
          <w:sz w:val="20"/>
          <w:szCs w:val="20"/>
          <w:lang w:val="sr-Cyrl-RS"/>
        </w:rPr>
        <w:t>. ГОДИНИ</w:t>
      </w:r>
    </w:p>
    <w:p w14:paraId="493931C9" w14:textId="77777777" w:rsidR="00DC157A" w:rsidRPr="00767D95" w:rsidRDefault="00DC157A" w:rsidP="00DC157A">
      <w:pPr>
        <w:jc w:val="both"/>
        <w:rPr>
          <w:rFonts w:ascii="Exo 2" w:hAnsi="Exo 2"/>
          <w:sz w:val="20"/>
          <w:szCs w:val="20"/>
          <w:lang w:val="en-US"/>
        </w:rPr>
      </w:pPr>
    </w:p>
    <w:p w14:paraId="3237D9B7" w14:textId="77777777" w:rsidR="00DC157A" w:rsidRPr="00767D95" w:rsidRDefault="00DC157A" w:rsidP="00DC157A">
      <w:pPr>
        <w:jc w:val="both"/>
        <w:rPr>
          <w:rFonts w:ascii="Exo 2" w:hAnsi="Exo 2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1116"/>
        <w:gridCol w:w="2169"/>
        <w:gridCol w:w="3285"/>
        <w:gridCol w:w="997"/>
        <w:gridCol w:w="997"/>
      </w:tblGrid>
      <w:tr w:rsidR="00DC157A" w:rsidRPr="00767D95" w14:paraId="4A3D4982" w14:textId="77777777" w:rsidTr="00DC157A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1853" w14:textId="77777777" w:rsidR="00DC157A" w:rsidRPr="00767D95" w:rsidRDefault="00DC157A">
            <w:pPr>
              <w:jc w:val="both"/>
              <w:rPr>
                <w:rFonts w:ascii="Exo 2" w:eastAsia="Calibri" w:hAnsi="Exo 2"/>
                <w:b/>
                <w:sz w:val="18"/>
                <w:szCs w:val="18"/>
                <w:lang w:val="sr-Cyrl-RS"/>
              </w:rPr>
            </w:pPr>
            <w:r w:rsidRPr="00767D95">
              <w:rPr>
                <w:rFonts w:ascii="Exo 2" w:eastAsia="Calibri" w:hAnsi="Exo 2"/>
                <w:b/>
                <w:sz w:val="18"/>
                <w:szCs w:val="18"/>
              </w:rPr>
              <w:t>Р</w:t>
            </w:r>
            <w:r w:rsidRPr="00767D95">
              <w:rPr>
                <w:rFonts w:ascii="Exo 2" w:eastAsia="Calibri" w:hAnsi="Exo 2"/>
                <w:b/>
                <w:sz w:val="18"/>
                <w:szCs w:val="18"/>
                <w:lang w:val="sr-Cyrl-RS"/>
              </w:rPr>
              <w:t xml:space="preserve">. Б.   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EFA3" w14:textId="77777777" w:rsidR="00DC157A" w:rsidRPr="00767D95" w:rsidRDefault="00DC157A">
            <w:pPr>
              <w:jc w:val="both"/>
              <w:rPr>
                <w:rFonts w:ascii="Exo 2" w:eastAsia="Calibri" w:hAnsi="Exo 2"/>
                <w:b/>
                <w:sz w:val="18"/>
                <w:szCs w:val="18"/>
                <w:lang w:val="sr-Cyrl-RS"/>
              </w:rPr>
            </w:pPr>
            <w:r w:rsidRPr="00767D95">
              <w:rPr>
                <w:rFonts w:ascii="Exo 2" w:eastAsia="Calibri" w:hAnsi="Exo 2"/>
                <w:b/>
                <w:sz w:val="18"/>
                <w:szCs w:val="18"/>
                <w:lang w:val="sr-Cyrl-RS"/>
              </w:rPr>
              <w:t xml:space="preserve">    </w:t>
            </w:r>
            <w:r w:rsidRPr="00767D95">
              <w:rPr>
                <w:rFonts w:ascii="Exo 2" w:eastAsia="Calibri" w:hAnsi="Exo 2"/>
                <w:b/>
                <w:sz w:val="18"/>
                <w:szCs w:val="18"/>
                <w:lang w:val="sr-Latn-RS"/>
              </w:rPr>
              <w:t>Бр.инд.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FEA2" w14:textId="77777777" w:rsidR="00DC157A" w:rsidRPr="00767D95" w:rsidRDefault="00DC157A">
            <w:pPr>
              <w:jc w:val="center"/>
              <w:rPr>
                <w:rFonts w:ascii="Exo 2" w:eastAsia="Calibri" w:hAnsi="Exo 2"/>
                <w:b/>
                <w:sz w:val="16"/>
                <w:szCs w:val="16"/>
                <w:lang w:val="en-US"/>
              </w:rPr>
            </w:pPr>
            <w:r w:rsidRPr="00767D95">
              <w:rPr>
                <w:rFonts w:ascii="Exo 2" w:eastAsia="Calibri" w:hAnsi="Exo 2"/>
                <w:b/>
                <w:sz w:val="16"/>
                <w:szCs w:val="16"/>
              </w:rPr>
              <w:t>ИМЕ И ПРЕЗИМЕ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4C18" w14:textId="77777777" w:rsidR="00DC157A" w:rsidRPr="00767D95" w:rsidRDefault="00DC157A">
            <w:pPr>
              <w:jc w:val="center"/>
              <w:rPr>
                <w:rFonts w:ascii="Exo 2" w:eastAsia="Calibri" w:hAnsi="Exo 2"/>
                <w:b/>
                <w:sz w:val="16"/>
                <w:szCs w:val="16"/>
              </w:rPr>
            </w:pPr>
            <w:r w:rsidRPr="00767D95">
              <w:rPr>
                <w:rFonts w:ascii="Exo 2" w:eastAsia="Calibri" w:hAnsi="Exo 2"/>
                <w:b/>
                <w:sz w:val="16"/>
                <w:szCs w:val="16"/>
              </w:rPr>
              <w:t>СТУДИЈСКИ ПРОГРАМ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0AE4" w14:textId="77777777" w:rsidR="00DC157A" w:rsidRPr="00767D95" w:rsidRDefault="00DC157A">
            <w:pPr>
              <w:jc w:val="center"/>
              <w:rPr>
                <w:rFonts w:ascii="Exo 2" w:eastAsia="Calibri" w:hAnsi="Exo 2"/>
                <w:b/>
                <w:sz w:val="16"/>
                <w:szCs w:val="16"/>
              </w:rPr>
            </w:pPr>
            <w:r w:rsidRPr="00767D95">
              <w:rPr>
                <w:rFonts w:ascii="Exo 2" w:eastAsia="Calibri" w:hAnsi="Exo 2"/>
                <w:b/>
                <w:sz w:val="16"/>
                <w:szCs w:val="16"/>
              </w:rPr>
              <w:t>ЕСПБ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7BF5" w14:textId="77777777" w:rsidR="00DC157A" w:rsidRPr="00767D95" w:rsidRDefault="00DC157A">
            <w:pPr>
              <w:jc w:val="center"/>
              <w:rPr>
                <w:rFonts w:ascii="Exo 2" w:eastAsia="Calibri" w:hAnsi="Exo 2"/>
                <w:b/>
                <w:sz w:val="16"/>
                <w:szCs w:val="16"/>
                <w:lang w:val="sr-Cyrl-RS"/>
              </w:rPr>
            </w:pPr>
            <w:r w:rsidRPr="00767D95">
              <w:rPr>
                <w:rFonts w:ascii="Exo 2" w:eastAsia="Calibri" w:hAnsi="Exo 2"/>
                <w:b/>
                <w:sz w:val="16"/>
                <w:szCs w:val="16"/>
                <w:lang w:val="sr-Cyrl-RS"/>
              </w:rPr>
              <w:t>Просечна оцена</w:t>
            </w:r>
          </w:p>
        </w:tc>
      </w:tr>
      <w:tr w:rsidR="00DC157A" w:rsidRPr="00767D95" w14:paraId="2E903535" w14:textId="77777777" w:rsidTr="00374BA4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E276" w14:textId="77777777" w:rsidR="00DC157A" w:rsidRPr="00767D95" w:rsidRDefault="00DC157A">
            <w:pPr>
              <w:jc w:val="center"/>
              <w:rPr>
                <w:rFonts w:ascii="Exo 2" w:eastAsia="Calibri" w:hAnsi="Exo 2"/>
                <w:sz w:val="20"/>
                <w:szCs w:val="20"/>
                <w:lang w:val="en-US"/>
              </w:rPr>
            </w:pPr>
            <w:r w:rsidRPr="00767D95">
              <w:rPr>
                <w:rFonts w:ascii="Exo 2" w:eastAsia="Calibri" w:hAnsi="Exo 2"/>
                <w:sz w:val="20"/>
                <w:szCs w:val="20"/>
              </w:rPr>
              <w:t>1.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815D" w14:textId="1E507BB5" w:rsidR="00DC157A" w:rsidRPr="00767D95" w:rsidRDefault="00046AAC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157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A4FB" w14:textId="1BBB2FE7" w:rsidR="00DC157A" w:rsidRPr="00767D95" w:rsidRDefault="00046AAC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Драгана Милић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DCA4" w14:textId="2D74F485" w:rsidR="00DC157A" w:rsidRPr="00767D95" w:rsidRDefault="00523247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 w:rsidR="00046AAC">
              <w:rPr>
                <w:rFonts w:ascii="Exo 2" w:eastAsia="Calibri" w:hAnsi="Exo 2"/>
                <w:sz w:val="20"/>
                <w:szCs w:val="20"/>
                <w:lang w:val="sr-Cyrl-RS"/>
              </w:rPr>
              <w:t>историје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66E7" w14:textId="13839D33" w:rsidR="00DC157A" w:rsidRPr="00767D95" w:rsidRDefault="00DC157A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6</w:t>
            </w:r>
            <w:r w:rsidR="00B60A01"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9845" w14:textId="77777777" w:rsidR="00DC157A" w:rsidRPr="00767D95" w:rsidRDefault="00DC157A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10,00</w:t>
            </w:r>
          </w:p>
        </w:tc>
      </w:tr>
      <w:tr w:rsidR="00D2112C" w:rsidRPr="00767D95" w14:paraId="2142FDB1" w14:textId="77777777" w:rsidTr="00374BA4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AD91" w14:textId="135CAB7F" w:rsidR="00D2112C" w:rsidRPr="00767D95" w:rsidRDefault="00D2112C" w:rsidP="00D2112C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4DE6" w14:textId="171472DA" w:rsidR="00D2112C" w:rsidRPr="00767D95" w:rsidRDefault="00D2112C" w:rsidP="00D2112C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156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2934" w14:textId="4B05411B" w:rsidR="00D2112C" w:rsidRPr="00767D95" w:rsidRDefault="00D2112C" w:rsidP="00D2112C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Игор Стаменовић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6FA8" w14:textId="3CE66107" w:rsidR="00D2112C" w:rsidRPr="00767D95" w:rsidRDefault="00D2112C" w:rsidP="00D2112C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историје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499D" w14:textId="6D252CD2" w:rsidR="00D2112C" w:rsidRPr="00767D95" w:rsidRDefault="00D2112C" w:rsidP="00D2112C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CDC0" w14:textId="463567FA" w:rsidR="00D2112C" w:rsidRPr="00767D95" w:rsidRDefault="00D2112C" w:rsidP="00D2112C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10,00</w:t>
            </w:r>
          </w:p>
        </w:tc>
      </w:tr>
      <w:tr w:rsidR="00F15FE8" w:rsidRPr="00767D95" w14:paraId="66953825" w14:textId="77777777" w:rsidTr="00374BA4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CEBE" w14:textId="44DBA4BC" w:rsidR="00F15FE8" w:rsidRPr="00767D95" w:rsidRDefault="00F15FE8" w:rsidP="00F15FE8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2F89" w14:textId="52746919" w:rsidR="00F15FE8" w:rsidRPr="00767D95" w:rsidRDefault="00F15FE8" w:rsidP="00F15FE8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4C73" w14:textId="32D56AAE" w:rsidR="00F15FE8" w:rsidRPr="00767D95" w:rsidRDefault="00F15FE8" w:rsidP="00F15FE8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Душан Петровић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9BA9" w14:textId="0A5F2B56" w:rsidR="00F15FE8" w:rsidRPr="00767D95" w:rsidRDefault="00F15FE8" w:rsidP="00F15FE8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србистике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91F6" w14:textId="607BCA3A" w:rsidR="00F15FE8" w:rsidRPr="00767D95" w:rsidRDefault="00F15FE8" w:rsidP="00F15FE8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760A" w14:textId="0809F036" w:rsidR="00F15FE8" w:rsidRPr="00767D95" w:rsidRDefault="00F15FE8" w:rsidP="00F15FE8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10,00</w:t>
            </w:r>
          </w:p>
        </w:tc>
      </w:tr>
      <w:tr w:rsidR="007D01FD" w:rsidRPr="00767D95" w14:paraId="0BCC23FC" w14:textId="77777777" w:rsidTr="007D01FD">
        <w:trPr>
          <w:trHeight w:val="196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92EF" w14:textId="246AC221" w:rsidR="007D01FD" w:rsidRPr="00767D95" w:rsidRDefault="007D01FD" w:rsidP="007D01FD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E299" w14:textId="46605C76" w:rsidR="007D01FD" w:rsidRPr="00767D95" w:rsidRDefault="007D01FD" w:rsidP="007D01FD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C027" w14:textId="7BEDFA99" w:rsidR="007D01FD" w:rsidRPr="00767D95" w:rsidRDefault="007D01FD" w:rsidP="007D01FD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Миљана Пешић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7753" w14:textId="308FF89F" w:rsidR="007D01FD" w:rsidRPr="00767D95" w:rsidRDefault="007D01FD" w:rsidP="007D01FD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србистике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9F37" w14:textId="53149210" w:rsidR="007D01FD" w:rsidRPr="00767D95" w:rsidRDefault="007D01FD" w:rsidP="007D01FD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E8C2" w14:textId="57345AE2" w:rsidR="007D01FD" w:rsidRPr="00767D95" w:rsidRDefault="007D01FD" w:rsidP="007D01FD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10,00</w:t>
            </w:r>
          </w:p>
        </w:tc>
      </w:tr>
      <w:tr w:rsidR="00F05395" w:rsidRPr="00767D95" w14:paraId="5B3B50E6" w14:textId="77777777" w:rsidTr="00996CDD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F730" w14:textId="3A8436B1" w:rsidR="00F05395" w:rsidRPr="00767D95" w:rsidRDefault="00F05395" w:rsidP="00F05395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D8DD" w14:textId="2F448ADD" w:rsidR="00F05395" w:rsidRPr="00767D95" w:rsidRDefault="00F05395" w:rsidP="00F05395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4379" w14:textId="370F5DBC" w:rsidR="00F05395" w:rsidRPr="00767D95" w:rsidRDefault="00F05395" w:rsidP="00F05395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Валентина Туловић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1A5F" w14:textId="16873FDA" w:rsidR="00F05395" w:rsidRPr="00767D95" w:rsidRDefault="00F05395" w:rsidP="00F05395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 w:rsidR="006928B9">
              <w:rPr>
                <w:rFonts w:ascii="Exo 2" w:eastAsia="Calibri" w:hAnsi="Exo 2"/>
                <w:sz w:val="20"/>
                <w:szCs w:val="20"/>
                <w:lang w:val="sr-Cyrl-RS"/>
              </w:rPr>
              <w:t>страних филологија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AF29" w14:textId="278CCF94" w:rsidR="00F05395" w:rsidRPr="00767D95" w:rsidRDefault="00F05395" w:rsidP="00F05395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B361" w14:textId="60042386" w:rsidR="00F05395" w:rsidRPr="00767D95" w:rsidRDefault="00F05395" w:rsidP="00F05395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10,00</w:t>
            </w:r>
          </w:p>
        </w:tc>
      </w:tr>
      <w:tr w:rsidR="009C6789" w:rsidRPr="00767D95" w14:paraId="64FED6A0" w14:textId="77777777" w:rsidTr="00996CDD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7E65" w14:textId="1F6BE85C" w:rsidR="009C6789" w:rsidRPr="00767D95" w:rsidRDefault="009C6789" w:rsidP="009C6789">
            <w:pPr>
              <w:jc w:val="center"/>
              <w:rPr>
                <w:rFonts w:ascii="Exo 2" w:eastAsia="Calibri" w:hAnsi="Exo 2"/>
                <w:sz w:val="20"/>
                <w:szCs w:val="20"/>
                <w:lang w:val="en-U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6</w:t>
            </w:r>
            <w:r w:rsidRPr="00767D95">
              <w:rPr>
                <w:rFonts w:ascii="Exo 2" w:eastAsia="Calibri" w:hAnsi="Exo 2"/>
                <w:sz w:val="20"/>
                <w:szCs w:val="20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9F51" w14:textId="397183C7" w:rsidR="009C6789" w:rsidRPr="00767D95" w:rsidRDefault="009C6789" w:rsidP="009C6789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A9DD" w14:textId="293284CD" w:rsidR="009C6789" w:rsidRPr="00767D95" w:rsidRDefault="009C6789" w:rsidP="009C6789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Тамара Тасић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490A" w14:textId="34E06EF9" w:rsidR="009C6789" w:rsidRPr="00767D95" w:rsidRDefault="009C6789" w:rsidP="009C6789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 w:rsidR="00C665DC">
              <w:rPr>
                <w:rFonts w:ascii="Exo 2" w:eastAsia="Calibri" w:hAnsi="Exo 2"/>
                <w:sz w:val="20"/>
                <w:szCs w:val="20"/>
                <w:lang w:val="sr-Cyrl-RS"/>
              </w:rPr>
              <w:t>медији и друштво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08F5" w14:textId="34BACE2D" w:rsidR="009C6789" w:rsidRPr="00767D95" w:rsidRDefault="009C6789" w:rsidP="009C6789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7073" w14:textId="71FD49AB" w:rsidR="009C6789" w:rsidRPr="00767D95" w:rsidRDefault="00C665DC" w:rsidP="009C6789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</w:t>
            </w:r>
            <w:r w:rsidR="009C6789"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,</w:t>
            </w: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88</w:t>
            </w:r>
          </w:p>
        </w:tc>
      </w:tr>
      <w:tr w:rsidR="00AB0716" w:rsidRPr="00767D95" w14:paraId="6E8E181E" w14:textId="77777777" w:rsidTr="00996CDD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3D75" w14:textId="52A4614B" w:rsidR="00AB0716" w:rsidRPr="00767D95" w:rsidRDefault="00AB0716" w:rsidP="00AB0716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96F5" w14:textId="43A3D781" w:rsidR="00AB0716" w:rsidRPr="00767D95" w:rsidRDefault="00BF7C6A" w:rsidP="00AB0716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22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0C98" w14:textId="3B03EDEB" w:rsidR="00AB0716" w:rsidRPr="00767D95" w:rsidRDefault="00AB0716" w:rsidP="00AB0716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Александра Гргов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0A05" w14:textId="018DEDDF" w:rsidR="00AB0716" w:rsidRPr="00767D95" w:rsidRDefault="00AB0716" w:rsidP="00AB0716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 w:rsidR="0095038E">
              <w:rPr>
                <w:rFonts w:ascii="Exo 2" w:eastAsia="Calibri" w:hAnsi="Exo 2"/>
                <w:sz w:val="20"/>
                <w:szCs w:val="20"/>
                <w:lang w:val="sr-Cyrl-RS"/>
              </w:rPr>
              <w:t>медији и друштво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43BF" w14:textId="719226A7" w:rsidR="00AB0716" w:rsidRPr="00767D95" w:rsidRDefault="00AB0716" w:rsidP="00AB0716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DFBD" w14:textId="38B6B797" w:rsidR="00AB0716" w:rsidRPr="00767D95" w:rsidRDefault="009D1793" w:rsidP="00AB0716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</w:t>
            </w:r>
            <w:r w:rsidR="00AB0716"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,</w:t>
            </w: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63</w:t>
            </w:r>
          </w:p>
        </w:tc>
      </w:tr>
      <w:tr w:rsidR="00BF7C6A" w:rsidRPr="00767D95" w14:paraId="5751C26F" w14:textId="77777777" w:rsidTr="00996CDD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2400" w14:textId="3A7E3375" w:rsidR="00BF7C6A" w:rsidRPr="00767D95" w:rsidRDefault="00BF7C6A" w:rsidP="00BF7C6A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066B" w14:textId="7F8F56E3" w:rsidR="00BF7C6A" w:rsidRPr="00767D95" w:rsidRDefault="00BF7C6A" w:rsidP="00BF7C6A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F85B" w14:textId="21A08999" w:rsidR="00BF7C6A" w:rsidRPr="00767D95" w:rsidRDefault="00BF7C6A" w:rsidP="00BF7C6A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Александра Стошић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B1D1" w14:textId="1D050126" w:rsidR="00BF7C6A" w:rsidRPr="00767D95" w:rsidRDefault="00BF7C6A" w:rsidP="00BF7C6A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 w:rsidR="00A43907">
              <w:rPr>
                <w:rFonts w:ascii="Exo 2" w:eastAsia="Calibri" w:hAnsi="Exo 2"/>
                <w:sz w:val="20"/>
                <w:szCs w:val="20"/>
                <w:lang w:val="sr-Cyrl-RS"/>
              </w:rPr>
              <w:t>србистике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9B4E" w14:textId="55084D7E" w:rsidR="00BF7C6A" w:rsidRPr="00767D95" w:rsidRDefault="00A43907" w:rsidP="00BF7C6A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52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ED42" w14:textId="62D66330" w:rsidR="00BF7C6A" w:rsidRPr="00767D95" w:rsidRDefault="00A43907" w:rsidP="00BF7C6A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9,86</w:t>
            </w:r>
          </w:p>
        </w:tc>
      </w:tr>
      <w:tr w:rsidR="00A425BA" w:rsidRPr="00767D95" w14:paraId="1FE5514F" w14:textId="77777777" w:rsidTr="00996CDD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EC4B" w14:textId="57282631" w:rsidR="00A425BA" w:rsidRPr="00767D95" w:rsidRDefault="00A425BA" w:rsidP="00A425BA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FED7" w14:textId="6D272D35" w:rsidR="00A425BA" w:rsidRPr="00767D95" w:rsidRDefault="00A425BA" w:rsidP="00A425BA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185/2021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7937" w14:textId="7C9BDE2E" w:rsidR="00A425BA" w:rsidRPr="00767D95" w:rsidRDefault="00A425BA" w:rsidP="00A425BA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Жана Живковић Ранчић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F73D" w14:textId="3813C336" w:rsidR="00A425BA" w:rsidRPr="00767D95" w:rsidRDefault="00A425BA" w:rsidP="00A425BA">
            <w:pPr>
              <w:rPr>
                <w:rFonts w:ascii="Exo 2" w:eastAsia="Calibri" w:hAnsi="Exo 2"/>
                <w:sz w:val="20"/>
                <w:szCs w:val="20"/>
                <w:lang w:val="en-U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 w:rsidR="003E0A78">
              <w:rPr>
                <w:rFonts w:ascii="Exo 2" w:eastAsia="Calibri" w:hAnsi="Exo 2"/>
                <w:sz w:val="20"/>
                <w:szCs w:val="20"/>
                <w:lang w:val="sr-Cyrl-RS"/>
              </w:rPr>
              <w:t>психологије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CB36" w14:textId="2A3FD390" w:rsidR="00A425BA" w:rsidRPr="00767D95" w:rsidRDefault="003E0A78" w:rsidP="00A425BA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5</w:t>
            </w:r>
            <w:r w:rsidR="00A425BA"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8740" w14:textId="216095EA" w:rsidR="00A425BA" w:rsidRPr="00767D95" w:rsidRDefault="00B34EA7" w:rsidP="00A425BA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9,80</w:t>
            </w:r>
          </w:p>
        </w:tc>
      </w:tr>
      <w:tr w:rsidR="00E86E55" w:rsidRPr="00767D95" w14:paraId="7D9873A7" w14:textId="77777777" w:rsidTr="00996CDD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F9E0" w14:textId="27A0CA9E" w:rsidR="00E86E55" w:rsidRPr="00767D95" w:rsidRDefault="00E86E55" w:rsidP="00E86E55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D1DD" w14:textId="50A257D1" w:rsidR="00E86E55" w:rsidRPr="00767D95" w:rsidRDefault="00E86E55" w:rsidP="00E86E55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182/2021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F862" w14:textId="2F4106E5" w:rsidR="00E86E55" w:rsidRPr="00767D95" w:rsidRDefault="00E86E55" w:rsidP="00E86E55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Катарина Богдановић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8D10" w14:textId="254EE07D" w:rsidR="00E86E55" w:rsidRPr="00767D95" w:rsidRDefault="00E86E55" w:rsidP="00E86E55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 w:rsidR="00BF1B56">
              <w:rPr>
                <w:rFonts w:ascii="Exo 2" w:eastAsia="Calibri" w:hAnsi="Exo 2"/>
                <w:sz w:val="20"/>
                <w:szCs w:val="20"/>
                <w:lang w:val="sr-Cyrl-RS"/>
              </w:rPr>
              <w:t>психологије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60E7" w14:textId="46E264A3" w:rsidR="00E86E55" w:rsidRPr="00767D95" w:rsidRDefault="00BF1B56" w:rsidP="00E86E55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5</w:t>
            </w:r>
            <w:r w:rsidR="00E86E55"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3956" w14:textId="5AD5C1E7" w:rsidR="00E86E55" w:rsidRPr="00767D95" w:rsidRDefault="00BF1B56" w:rsidP="00E86E55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8,60</w:t>
            </w:r>
          </w:p>
        </w:tc>
      </w:tr>
    </w:tbl>
    <w:p w14:paraId="22D9DB00" w14:textId="77777777" w:rsidR="00DC157A" w:rsidRPr="00767D95" w:rsidRDefault="00DC157A" w:rsidP="00DC157A">
      <w:pPr>
        <w:jc w:val="both"/>
        <w:rPr>
          <w:rFonts w:ascii="Exo 2" w:hAnsi="Exo 2"/>
          <w:sz w:val="20"/>
          <w:szCs w:val="20"/>
          <w:lang w:val="en-US"/>
        </w:rPr>
      </w:pPr>
    </w:p>
    <w:p w14:paraId="1AB34866" w14:textId="77777777" w:rsidR="00DC157A" w:rsidRPr="00767D95" w:rsidRDefault="00DC157A" w:rsidP="00DC157A">
      <w:pPr>
        <w:jc w:val="both"/>
        <w:rPr>
          <w:rFonts w:ascii="Exo 2" w:hAnsi="Exo 2"/>
          <w:sz w:val="20"/>
          <w:szCs w:val="20"/>
        </w:rPr>
      </w:pPr>
    </w:p>
    <w:p w14:paraId="6AED29C6" w14:textId="77777777" w:rsidR="00DC157A" w:rsidRPr="00767D95" w:rsidRDefault="00DC157A" w:rsidP="00DC157A">
      <w:pPr>
        <w:jc w:val="both"/>
        <w:rPr>
          <w:rFonts w:ascii="Exo 2" w:hAnsi="Exo 2"/>
          <w:sz w:val="20"/>
          <w:szCs w:val="20"/>
        </w:rPr>
      </w:pPr>
    </w:p>
    <w:p w14:paraId="27687E07" w14:textId="77777777" w:rsidR="00DC157A" w:rsidRPr="00767D95" w:rsidRDefault="00DC157A" w:rsidP="00DC157A">
      <w:pPr>
        <w:jc w:val="both"/>
        <w:rPr>
          <w:rFonts w:ascii="Exo 2" w:hAnsi="Exo 2"/>
          <w:sz w:val="20"/>
          <w:szCs w:val="20"/>
        </w:rPr>
      </w:pPr>
    </w:p>
    <w:p w14:paraId="6EB79800" w14:textId="77777777" w:rsidR="00DC157A" w:rsidRPr="00767D95" w:rsidRDefault="00DC157A" w:rsidP="00DC157A">
      <w:pPr>
        <w:jc w:val="both"/>
        <w:rPr>
          <w:rFonts w:ascii="Exo 2" w:hAnsi="Exo 2"/>
          <w:sz w:val="20"/>
          <w:szCs w:val="20"/>
        </w:rPr>
      </w:pPr>
    </w:p>
    <w:p w14:paraId="144F2074" w14:textId="77777777" w:rsidR="00DC157A" w:rsidRPr="00767D95" w:rsidRDefault="00DC157A" w:rsidP="00DC157A">
      <w:pPr>
        <w:jc w:val="both"/>
        <w:rPr>
          <w:rFonts w:ascii="Exo 2" w:hAnsi="Exo 2"/>
          <w:sz w:val="20"/>
          <w:szCs w:val="20"/>
        </w:rPr>
      </w:pPr>
    </w:p>
    <w:p w14:paraId="3A9CBDB6" w14:textId="77777777" w:rsidR="00DC157A" w:rsidRPr="00767D95" w:rsidRDefault="00DC157A" w:rsidP="00DC157A">
      <w:pPr>
        <w:jc w:val="both"/>
        <w:rPr>
          <w:rFonts w:ascii="Exo 2" w:hAnsi="Exo 2"/>
          <w:sz w:val="20"/>
          <w:szCs w:val="20"/>
        </w:rPr>
      </w:pPr>
    </w:p>
    <w:p w14:paraId="2A26B21B" w14:textId="77777777" w:rsidR="00DC157A" w:rsidRPr="00767D95" w:rsidRDefault="00DC157A" w:rsidP="00DC157A">
      <w:pPr>
        <w:jc w:val="both"/>
        <w:rPr>
          <w:rFonts w:ascii="Exo 2" w:hAnsi="Exo 2"/>
          <w:sz w:val="20"/>
          <w:szCs w:val="20"/>
        </w:rPr>
      </w:pPr>
    </w:p>
    <w:p w14:paraId="298B781F" w14:textId="77777777" w:rsidR="00DC157A" w:rsidRPr="00767D95" w:rsidRDefault="00DC157A" w:rsidP="00DC157A">
      <w:pPr>
        <w:jc w:val="both"/>
        <w:rPr>
          <w:rFonts w:ascii="Exo 2" w:hAnsi="Exo 2"/>
          <w:sz w:val="20"/>
          <w:szCs w:val="20"/>
        </w:rPr>
      </w:pPr>
    </w:p>
    <w:p w14:paraId="668C0D95" w14:textId="77777777" w:rsidR="00DC157A" w:rsidRPr="00767D95" w:rsidRDefault="00DC157A" w:rsidP="00DC157A">
      <w:pPr>
        <w:jc w:val="both"/>
        <w:rPr>
          <w:rFonts w:ascii="Exo 2" w:hAnsi="Exo 2"/>
          <w:sz w:val="20"/>
          <w:szCs w:val="20"/>
        </w:rPr>
      </w:pPr>
    </w:p>
    <w:p w14:paraId="25F2028B" w14:textId="77777777" w:rsidR="00DC157A" w:rsidRPr="00767D95" w:rsidRDefault="00DC157A" w:rsidP="00DC157A">
      <w:pPr>
        <w:jc w:val="both"/>
        <w:rPr>
          <w:rFonts w:ascii="Exo 2" w:hAnsi="Exo 2"/>
          <w:sz w:val="20"/>
          <w:szCs w:val="20"/>
        </w:rPr>
      </w:pPr>
    </w:p>
    <w:p w14:paraId="50585A2C" w14:textId="77777777" w:rsidR="00DC157A" w:rsidRPr="00767D95" w:rsidRDefault="00DC157A" w:rsidP="00DC157A">
      <w:pPr>
        <w:jc w:val="both"/>
        <w:rPr>
          <w:rFonts w:ascii="Exo 2" w:hAnsi="Exo 2"/>
          <w:sz w:val="20"/>
          <w:szCs w:val="20"/>
        </w:rPr>
      </w:pPr>
    </w:p>
    <w:p w14:paraId="6888355B" w14:textId="77777777" w:rsidR="00DC157A" w:rsidRPr="00767D95" w:rsidRDefault="00DC157A" w:rsidP="00DC157A">
      <w:pPr>
        <w:jc w:val="both"/>
        <w:rPr>
          <w:rFonts w:ascii="Exo 2" w:hAnsi="Exo 2"/>
          <w:sz w:val="20"/>
          <w:szCs w:val="20"/>
        </w:rPr>
      </w:pPr>
    </w:p>
    <w:p w14:paraId="4C73C910" w14:textId="77777777" w:rsidR="00DC157A" w:rsidRPr="00767D95" w:rsidRDefault="00DC157A" w:rsidP="00DC157A">
      <w:pPr>
        <w:jc w:val="both"/>
        <w:rPr>
          <w:rFonts w:ascii="Exo 2" w:hAnsi="Exo 2"/>
          <w:sz w:val="20"/>
          <w:szCs w:val="20"/>
        </w:rPr>
      </w:pPr>
    </w:p>
    <w:p w14:paraId="10F53EF6" w14:textId="77777777" w:rsidR="00DC157A" w:rsidRPr="00767D95" w:rsidRDefault="00DC157A" w:rsidP="00DC157A">
      <w:pPr>
        <w:jc w:val="both"/>
        <w:rPr>
          <w:rFonts w:ascii="Exo 2" w:hAnsi="Exo 2"/>
          <w:sz w:val="20"/>
          <w:szCs w:val="20"/>
        </w:rPr>
      </w:pPr>
    </w:p>
    <w:p w14:paraId="2B7D162C" w14:textId="77777777" w:rsidR="00DC157A" w:rsidRPr="00767D95" w:rsidRDefault="00DC157A" w:rsidP="00DC157A">
      <w:pPr>
        <w:rPr>
          <w:rFonts w:ascii="Exo 2" w:hAnsi="Exo 2"/>
          <w:sz w:val="20"/>
          <w:szCs w:val="20"/>
        </w:rPr>
      </w:pPr>
    </w:p>
    <w:p w14:paraId="78C84F4D" w14:textId="77777777" w:rsidR="00DC157A" w:rsidRPr="00767D95" w:rsidRDefault="00DC157A" w:rsidP="00DC157A">
      <w:pPr>
        <w:jc w:val="center"/>
        <w:rPr>
          <w:rFonts w:ascii="Exo 2" w:hAnsi="Exo 2"/>
          <w:b/>
          <w:sz w:val="20"/>
          <w:szCs w:val="20"/>
        </w:rPr>
      </w:pPr>
    </w:p>
    <w:p w14:paraId="37973B74" w14:textId="77777777" w:rsidR="00DC157A" w:rsidRPr="00767D95" w:rsidRDefault="00DC157A" w:rsidP="00DC157A">
      <w:pPr>
        <w:jc w:val="center"/>
        <w:rPr>
          <w:rFonts w:ascii="Exo 2" w:hAnsi="Exo 2"/>
          <w:b/>
          <w:sz w:val="20"/>
          <w:szCs w:val="20"/>
        </w:rPr>
      </w:pPr>
    </w:p>
    <w:p w14:paraId="3FD09BFF" w14:textId="77777777" w:rsidR="00DC157A" w:rsidRPr="00767D95" w:rsidRDefault="00DC157A" w:rsidP="00DC157A">
      <w:pPr>
        <w:jc w:val="center"/>
        <w:rPr>
          <w:rFonts w:ascii="Exo 2" w:hAnsi="Exo 2"/>
          <w:b/>
          <w:sz w:val="20"/>
          <w:szCs w:val="20"/>
        </w:rPr>
      </w:pPr>
    </w:p>
    <w:p w14:paraId="40FD4AB9" w14:textId="77777777" w:rsidR="00DC157A" w:rsidRPr="00767D95" w:rsidRDefault="00DC157A" w:rsidP="00DC157A">
      <w:pPr>
        <w:jc w:val="center"/>
        <w:rPr>
          <w:rFonts w:ascii="Exo 2" w:hAnsi="Exo 2"/>
          <w:b/>
          <w:sz w:val="20"/>
          <w:szCs w:val="20"/>
        </w:rPr>
      </w:pPr>
    </w:p>
    <w:p w14:paraId="502860D1" w14:textId="77777777" w:rsidR="00DC157A" w:rsidRPr="00767D95" w:rsidRDefault="00DC157A" w:rsidP="00DC157A">
      <w:pPr>
        <w:jc w:val="center"/>
        <w:rPr>
          <w:rFonts w:ascii="Exo 2" w:hAnsi="Exo 2"/>
          <w:b/>
          <w:sz w:val="20"/>
          <w:szCs w:val="20"/>
        </w:rPr>
      </w:pPr>
    </w:p>
    <w:p w14:paraId="381701F3" w14:textId="77777777" w:rsidR="00DC157A" w:rsidRPr="00767D95" w:rsidRDefault="00DC157A" w:rsidP="00DC157A">
      <w:pPr>
        <w:jc w:val="center"/>
        <w:rPr>
          <w:rFonts w:ascii="Exo 2" w:hAnsi="Exo 2"/>
          <w:b/>
          <w:sz w:val="20"/>
          <w:szCs w:val="20"/>
        </w:rPr>
      </w:pPr>
    </w:p>
    <w:p w14:paraId="65B2A0D1" w14:textId="77777777" w:rsidR="00DC157A" w:rsidRPr="00767D95" w:rsidRDefault="00DC157A" w:rsidP="00DC157A">
      <w:pPr>
        <w:jc w:val="center"/>
        <w:rPr>
          <w:rFonts w:ascii="Exo 2" w:hAnsi="Exo 2"/>
          <w:b/>
          <w:sz w:val="20"/>
          <w:szCs w:val="20"/>
        </w:rPr>
      </w:pPr>
    </w:p>
    <w:p w14:paraId="10D04E17" w14:textId="77777777" w:rsidR="00DC157A" w:rsidRPr="00767D95" w:rsidRDefault="00DC157A" w:rsidP="00DC157A">
      <w:pPr>
        <w:jc w:val="center"/>
        <w:rPr>
          <w:rFonts w:ascii="Exo 2" w:hAnsi="Exo 2"/>
          <w:b/>
          <w:sz w:val="20"/>
          <w:szCs w:val="20"/>
        </w:rPr>
      </w:pPr>
    </w:p>
    <w:p w14:paraId="22508BDE" w14:textId="77777777" w:rsidR="00DC157A" w:rsidRPr="00767D95" w:rsidRDefault="00DC157A" w:rsidP="00DC157A">
      <w:pPr>
        <w:jc w:val="center"/>
        <w:rPr>
          <w:rFonts w:ascii="Exo 2" w:hAnsi="Exo 2"/>
          <w:b/>
          <w:sz w:val="20"/>
          <w:szCs w:val="20"/>
        </w:rPr>
      </w:pPr>
    </w:p>
    <w:p w14:paraId="2DC90A51" w14:textId="77777777" w:rsidR="007F30B4" w:rsidRDefault="007F30B4" w:rsidP="00DC157A">
      <w:pPr>
        <w:jc w:val="center"/>
        <w:rPr>
          <w:rFonts w:ascii="Exo 2" w:hAnsi="Exo 2"/>
          <w:b/>
          <w:sz w:val="20"/>
          <w:szCs w:val="20"/>
        </w:rPr>
      </w:pPr>
    </w:p>
    <w:p w14:paraId="7CB4B3BA" w14:textId="77777777" w:rsidR="007F30B4" w:rsidRDefault="007F30B4" w:rsidP="00DC157A">
      <w:pPr>
        <w:jc w:val="center"/>
        <w:rPr>
          <w:rFonts w:ascii="Exo 2" w:hAnsi="Exo 2"/>
          <w:b/>
          <w:sz w:val="20"/>
          <w:szCs w:val="20"/>
        </w:rPr>
      </w:pPr>
    </w:p>
    <w:p w14:paraId="3BDAA508" w14:textId="149D96F3" w:rsidR="00DC157A" w:rsidRPr="00767D95" w:rsidRDefault="00DC157A" w:rsidP="00DC157A">
      <w:pPr>
        <w:jc w:val="center"/>
        <w:rPr>
          <w:rFonts w:ascii="Exo 2" w:hAnsi="Exo 2"/>
          <w:b/>
          <w:sz w:val="20"/>
          <w:szCs w:val="20"/>
        </w:rPr>
      </w:pPr>
      <w:r w:rsidRPr="00767D95">
        <w:rPr>
          <w:rFonts w:ascii="Exo 2" w:hAnsi="Exo 2"/>
          <w:b/>
          <w:sz w:val="20"/>
          <w:szCs w:val="20"/>
        </w:rPr>
        <w:lastRenderedPageBreak/>
        <w:t>РАНГ ЛИСТА СТУДЕНАТА ДОКТОРСКИХ АКАДЕМСКИХ СТУДИЈА</w:t>
      </w:r>
    </w:p>
    <w:p w14:paraId="4DF9FE92" w14:textId="77777777" w:rsidR="00DC157A" w:rsidRPr="00767D95" w:rsidRDefault="00DC157A" w:rsidP="00DC157A">
      <w:pPr>
        <w:jc w:val="center"/>
        <w:rPr>
          <w:rFonts w:ascii="Exo 2" w:hAnsi="Exo 2"/>
          <w:b/>
          <w:sz w:val="20"/>
          <w:szCs w:val="20"/>
        </w:rPr>
      </w:pPr>
      <w:r w:rsidRPr="00767D95">
        <w:rPr>
          <w:rFonts w:ascii="Exo 2" w:hAnsi="Exo 2"/>
          <w:b/>
          <w:sz w:val="20"/>
          <w:szCs w:val="20"/>
        </w:rPr>
        <w:t>КОЈИ СУ СТЕКЛИ ПРАВО УПИСА У БУЏЕТСКОМ СТАТУСУ НА ТРЕЋУ ГОДИНУ СТУДИЈА</w:t>
      </w:r>
    </w:p>
    <w:p w14:paraId="0AA80FA4" w14:textId="30AC2820" w:rsidR="00DC157A" w:rsidRPr="00767D95" w:rsidRDefault="00DC157A" w:rsidP="00DC157A">
      <w:pPr>
        <w:jc w:val="center"/>
        <w:rPr>
          <w:rFonts w:ascii="Exo 2" w:hAnsi="Exo 2"/>
          <w:b/>
          <w:sz w:val="20"/>
          <w:szCs w:val="20"/>
          <w:lang w:val="sr-Cyrl-RS"/>
        </w:rPr>
      </w:pPr>
      <w:r w:rsidRPr="00767D95">
        <w:rPr>
          <w:rFonts w:ascii="Exo 2" w:hAnsi="Exo 2"/>
          <w:b/>
          <w:sz w:val="20"/>
          <w:szCs w:val="20"/>
          <w:lang w:val="sr-Cyrl-RS"/>
        </w:rPr>
        <w:t>У ШКОЛСКОЈ 20</w:t>
      </w:r>
      <w:r w:rsidR="00EC3830" w:rsidRPr="00767D95">
        <w:rPr>
          <w:rFonts w:ascii="Exo 2" w:hAnsi="Exo 2"/>
          <w:b/>
          <w:sz w:val="20"/>
          <w:szCs w:val="20"/>
          <w:lang w:val="sr-Cyrl-RS"/>
        </w:rPr>
        <w:t>2</w:t>
      </w:r>
      <w:r w:rsidR="007F30B4">
        <w:rPr>
          <w:rFonts w:ascii="Exo 2" w:hAnsi="Exo 2"/>
          <w:b/>
          <w:sz w:val="20"/>
          <w:szCs w:val="20"/>
          <w:lang w:val="sr-Cyrl-RS"/>
        </w:rPr>
        <w:t>2</w:t>
      </w:r>
      <w:r w:rsidRPr="00767D95">
        <w:rPr>
          <w:rFonts w:ascii="Exo 2" w:hAnsi="Exo 2"/>
          <w:b/>
          <w:sz w:val="20"/>
          <w:szCs w:val="20"/>
          <w:lang w:val="sr-Cyrl-RS"/>
        </w:rPr>
        <w:t>/202</w:t>
      </w:r>
      <w:r w:rsidR="007F30B4">
        <w:rPr>
          <w:rFonts w:ascii="Exo 2" w:hAnsi="Exo 2"/>
          <w:b/>
          <w:sz w:val="20"/>
          <w:szCs w:val="20"/>
          <w:lang w:val="sr-Cyrl-RS"/>
        </w:rPr>
        <w:t>3</w:t>
      </w:r>
      <w:r w:rsidRPr="00767D95">
        <w:rPr>
          <w:rFonts w:ascii="Exo 2" w:hAnsi="Exo 2"/>
          <w:b/>
          <w:sz w:val="20"/>
          <w:szCs w:val="20"/>
          <w:lang w:val="sr-Cyrl-RS"/>
        </w:rPr>
        <w:t>. ГОДИНИ</w:t>
      </w:r>
    </w:p>
    <w:p w14:paraId="6C6CCFEE" w14:textId="77777777" w:rsidR="00DC157A" w:rsidRPr="00767D95" w:rsidRDefault="00DC157A" w:rsidP="00DC157A">
      <w:pPr>
        <w:jc w:val="both"/>
        <w:rPr>
          <w:rFonts w:ascii="Exo 2" w:hAnsi="Exo 2"/>
          <w:sz w:val="20"/>
          <w:szCs w:val="20"/>
          <w:lang w:val="en-US"/>
        </w:rPr>
      </w:pPr>
    </w:p>
    <w:p w14:paraId="2571D6FF" w14:textId="77777777" w:rsidR="00DC157A" w:rsidRPr="00767D95" w:rsidRDefault="00DC157A" w:rsidP="00DC157A">
      <w:pPr>
        <w:jc w:val="both"/>
        <w:rPr>
          <w:rFonts w:ascii="Exo 2" w:hAnsi="Exo 2"/>
          <w:sz w:val="20"/>
          <w:szCs w:val="20"/>
        </w:rPr>
      </w:pP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1052"/>
        <w:gridCol w:w="2375"/>
        <w:gridCol w:w="3568"/>
        <w:gridCol w:w="852"/>
        <w:gridCol w:w="968"/>
      </w:tblGrid>
      <w:tr w:rsidR="00DC157A" w:rsidRPr="00767D95" w14:paraId="7C653480" w14:textId="77777777" w:rsidTr="00210E9E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C018" w14:textId="77777777" w:rsidR="00DC157A" w:rsidRPr="00767D95" w:rsidRDefault="00DC157A">
            <w:pPr>
              <w:jc w:val="both"/>
              <w:rPr>
                <w:rFonts w:ascii="Exo 2" w:eastAsia="Calibri" w:hAnsi="Exo 2"/>
                <w:b/>
                <w:sz w:val="18"/>
                <w:szCs w:val="18"/>
              </w:rPr>
            </w:pPr>
            <w:r w:rsidRPr="00767D95">
              <w:rPr>
                <w:rFonts w:ascii="Exo 2" w:eastAsia="Calibri" w:hAnsi="Exo 2"/>
                <w:b/>
                <w:sz w:val="18"/>
                <w:szCs w:val="18"/>
              </w:rPr>
              <w:t>Р.Б.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08D3" w14:textId="77777777" w:rsidR="00DC157A" w:rsidRPr="00767D95" w:rsidRDefault="00DC157A">
            <w:pPr>
              <w:jc w:val="both"/>
              <w:rPr>
                <w:rFonts w:ascii="Exo 2" w:eastAsia="Calibri" w:hAnsi="Exo 2"/>
                <w:b/>
                <w:sz w:val="18"/>
                <w:szCs w:val="18"/>
                <w:lang w:val="sr-Cyrl-RS"/>
              </w:rPr>
            </w:pPr>
            <w:r w:rsidRPr="00767D95">
              <w:rPr>
                <w:rFonts w:ascii="Exo 2" w:eastAsia="Calibri" w:hAnsi="Exo 2"/>
                <w:b/>
                <w:sz w:val="18"/>
                <w:szCs w:val="18"/>
                <w:lang w:val="sr-Cyrl-RS"/>
              </w:rPr>
              <w:t>Бр. инд.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51A7" w14:textId="77777777" w:rsidR="00DC157A" w:rsidRPr="00767D95" w:rsidRDefault="00DC157A">
            <w:pPr>
              <w:jc w:val="center"/>
              <w:rPr>
                <w:rFonts w:ascii="Exo 2" w:eastAsia="Calibri" w:hAnsi="Exo 2"/>
                <w:b/>
                <w:sz w:val="16"/>
                <w:szCs w:val="16"/>
                <w:lang w:val="en-US"/>
              </w:rPr>
            </w:pPr>
            <w:r w:rsidRPr="00767D95">
              <w:rPr>
                <w:rFonts w:ascii="Exo 2" w:eastAsia="Calibri" w:hAnsi="Exo 2"/>
                <w:b/>
                <w:sz w:val="16"/>
                <w:szCs w:val="16"/>
              </w:rPr>
              <w:t>ИМЕ И ПРЕЗИМЕ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6D0E" w14:textId="77777777" w:rsidR="00DC157A" w:rsidRPr="00767D95" w:rsidRDefault="00DC157A">
            <w:pPr>
              <w:jc w:val="center"/>
              <w:rPr>
                <w:rFonts w:ascii="Exo 2" w:eastAsia="Calibri" w:hAnsi="Exo 2"/>
                <w:b/>
                <w:sz w:val="16"/>
                <w:szCs w:val="16"/>
              </w:rPr>
            </w:pPr>
            <w:r w:rsidRPr="00767D95">
              <w:rPr>
                <w:rFonts w:ascii="Exo 2" w:eastAsia="Calibri" w:hAnsi="Exo 2"/>
                <w:b/>
                <w:sz w:val="16"/>
                <w:szCs w:val="16"/>
              </w:rPr>
              <w:t>СТУДИЈСКИ ПРОГРАМ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6F73" w14:textId="77777777" w:rsidR="00DC157A" w:rsidRPr="00767D95" w:rsidRDefault="00DC157A">
            <w:pPr>
              <w:jc w:val="center"/>
              <w:rPr>
                <w:rFonts w:ascii="Exo 2" w:eastAsia="Calibri" w:hAnsi="Exo 2"/>
                <w:b/>
                <w:sz w:val="16"/>
                <w:szCs w:val="16"/>
              </w:rPr>
            </w:pPr>
            <w:r w:rsidRPr="00767D95">
              <w:rPr>
                <w:rFonts w:ascii="Exo 2" w:eastAsia="Calibri" w:hAnsi="Exo 2"/>
                <w:b/>
                <w:sz w:val="16"/>
                <w:szCs w:val="16"/>
              </w:rPr>
              <w:t>ЕСПБ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85EA" w14:textId="77777777" w:rsidR="00DC157A" w:rsidRPr="00767D95" w:rsidRDefault="00DC157A">
            <w:pPr>
              <w:jc w:val="center"/>
              <w:rPr>
                <w:rFonts w:ascii="Exo 2" w:eastAsia="Calibri" w:hAnsi="Exo 2"/>
                <w:b/>
                <w:sz w:val="16"/>
                <w:szCs w:val="16"/>
              </w:rPr>
            </w:pPr>
            <w:r w:rsidRPr="00767D95">
              <w:rPr>
                <w:rFonts w:ascii="Exo 2" w:eastAsia="Calibri" w:hAnsi="Exo 2"/>
                <w:b/>
                <w:sz w:val="16"/>
                <w:szCs w:val="16"/>
                <w:lang w:val="sr-Cyrl-RS"/>
              </w:rPr>
              <w:t>Просечна оцена</w:t>
            </w:r>
          </w:p>
        </w:tc>
      </w:tr>
      <w:tr w:rsidR="00DE5152" w:rsidRPr="00767D95" w14:paraId="6361E56F" w14:textId="77777777" w:rsidTr="00210E9E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AFA5" w14:textId="2FDD99C3" w:rsidR="00DE5152" w:rsidRPr="00767D95" w:rsidRDefault="002C2FC4" w:rsidP="000453D5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1758" w14:textId="79F3435F" w:rsidR="00DE5152" w:rsidRPr="00767D95" w:rsidRDefault="0089213A" w:rsidP="00DE5152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72F9" w14:textId="34B5A748" w:rsidR="00DE5152" w:rsidRPr="00767D95" w:rsidRDefault="0089213A" w:rsidP="00DE5152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Ана Јевтовић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726F" w14:textId="4A398BC5" w:rsidR="00DE5152" w:rsidRPr="00767D95" w:rsidRDefault="00DF0A04" w:rsidP="00DE5152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 w:rsidR="0089213A">
              <w:rPr>
                <w:rFonts w:ascii="Exo 2" w:eastAsia="Calibri" w:hAnsi="Exo 2"/>
                <w:sz w:val="20"/>
                <w:szCs w:val="20"/>
                <w:lang w:val="sr-Cyrl-RS"/>
              </w:rPr>
              <w:t>медији и друштво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B3BD" w14:textId="006FAFC7" w:rsidR="00DE5152" w:rsidRPr="00767D95" w:rsidRDefault="00006C58" w:rsidP="00DE5152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21F7" w14:textId="41C65CC6" w:rsidR="00DE5152" w:rsidRPr="00767D95" w:rsidRDefault="00DE5152" w:rsidP="00DE5152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10,00</w:t>
            </w:r>
          </w:p>
        </w:tc>
      </w:tr>
      <w:tr w:rsidR="00030976" w:rsidRPr="00767D95" w14:paraId="43CE7B39" w14:textId="77777777" w:rsidTr="00210E9E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122D" w14:textId="0B8C8CBA" w:rsidR="00030976" w:rsidRPr="00767D95" w:rsidRDefault="00030976" w:rsidP="00030976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  2</w:t>
            </w:r>
            <w:r w:rsidRPr="00767D95">
              <w:rPr>
                <w:rFonts w:ascii="Exo 2" w:eastAsia="Calibri" w:hAnsi="Exo 2"/>
                <w:sz w:val="20"/>
                <w:szCs w:val="20"/>
              </w:rPr>
              <w:t>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35F7" w14:textId="3E664624" w:rsidR="00030976" w:rsidRPr="00767D95" w:rsidRDefault="00030976" w:rsidP="00030976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87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3AF8" w14:textId="6D460A2F" w:rsidR="00030976" w:rsidRPr="00767D95" w:rsidRDefault="00030976" w:rsidP="00030976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Неда Стефановић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07D9" w14:textId="11FB262B" w:rsidR="00030976" w:rsidRPr="00767D95" w:rsidRDefault="00030976" w:rsidP="00030976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филологије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DBCF" w14:textId="41CDA69E" w:rsidR="00030976" w:rsidRPr="00767D95" w:rsidRDefault="00006C58" w:rsidP="00030976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7515" w14:textId="5C0C99A6" w:rsidR="00030976" w:rsidRPr="00767D95" w:rsidRDefault="00030976" w:rsidP="00030976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10,00</w:t>
            </w:r>
          </w:p>
        </w:tc>
      </w:tr>
      <w:tr w:rsidR="00F82BCA" w:rsidRPr="00767D95" w14:paraId="35EC4E87" w14:textId="77777777" w:rsidTr="00210E9E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957F" w14:textId="5AB1C3FD" w:rsidR="00F82BCA" w:rsidRPr="00767D95" w:rsidRDefault="00F82BCA" w:rsidP="00F82BCA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02FA" w14:textId="34DFAE61" w:rsidR="00F82BCA" w:rsidRPr="00767D95" w:rsidRDefault="00F82BCA" w:rsidP="00F82BCA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151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027E" w14:textId="553380A8" w:rsidR="00F82BCA" w:rsidRPr="00767D95" w:rsidRDefault="00F82BCA" w:rsidP="00F82BCA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Милош Павловић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7529" w14:textId="5C30E3EE" w:rsidR="00F82BCA" w:rsidRPr="00767D95" w:rsidRDefault="00F82BCA" w:rsidP="00F82BCA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историје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9A7B" w14:textId="78F47F07" w:rsidR="00F82BCA" w:rsidRPr="00767D95" w:rsidRDefault="00F82BCA" w:rsidP="00F82BCA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52CD" w14:textId="085792FB" w:rsidR="00F82BCA" w:rsidRPr="00767D95" w:rsidRDefault="00F82BCA" w:rsidP="00F82BCA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10,00</w:t>
            </w:r>
          </w:p>
        </w:tc>
      </w:tr>
      <w:tr w:rsidR="00FC4417" w:rsidRPr="00767D95" w14:paraId="113C76A3" w14:textId="77777777" w:rsidTr="00210E9E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1651" w14:textId="2EB90D1E" w:rsidR="00FC4417" w:rsidRPr="00767D95" w:rsidRDefault="00FC4417" w:rsidP="00FC4417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0EC0" w14:textId="58A33143" w:rsidR="00FC4417" w:rsidRPr="00767D95" w:rsidRDefault="00FC4417" w:rsidP="00FC4417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155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8FC1" w14:textId="5822B42A" w:rsidR="00FC4417" w:rsidRPr="00767D95" w:rsidRDefault="00FC4417" w:rsidP="00FC4417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Ненад Анжел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94D6" w14:textId="51719464" w:rsidR="00FC4417" w:rsidRPr="00767D95" w:rsidRDefault="00FC4417" w:rsidP="00FC4417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историје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B8A6" w14:textId="33871E8B" w:rsidR="00FC4417" w:rsidRPr="00767D95" w:rsidRDefault="00FC4417" w:rsidP="00FC4417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8927" w14:textId="5025A11E" w:rsidR="00FC4417" w:rsidRPr="00767D95" w:rsidRDefault="00FC4417" w:rsidP="00FC4417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10,00</w:t>
            </w:r>
          </w:p>
        </w:tc>
      </w:tr>
      <w:tr w:rsidR="00DF5142" w:rsidRPr="00767D95" w14:paraId="48540DD3" w14:textId="77777777" w:rsidTr="00210E9E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FA0B" w14:textId="03E61749" w:rsidR="00DF5142" w:rsidRPr="00767D95" w:rsidRDefault="00DF5142" w:rsidP="00DF5142">
            <w:pPr>
              <w:jc w:val="center"/>
              <w:rPr>
                <w:rFonts w:ascii="Exo 2" w:eastAsia="Calibri" w:hAnsi="Exo 2"/>
                <w:sz w:val="20"/>
                <w:szCs w:val="20"/>
                <w:lang w:val="en-U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5</w:t>
            </w:r>
            <w:r w:rsidRPr="00767D95">
              <w:rPr>
                <w:rFonts w:ascii="Exo 2" w:eastAsia="Calibri" w:hAnsi="Exo 2"/>
                <w:sz w:val="20"/>
                <w:szCs w:val="20"/>
              </w:rPr>
              <w:t>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65FE" w14:textId="4B575E82" w:rsidR="00DF5142" w:rsidRPr="00767D95" w:rsidRDefault="00DF5142" w:rsidP="00DF5142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8DA1" w14:textId="2145AE03" w:rsidR="00DF5142" w:rsidRPr="00767D95" w:rsidRDefault="00DF5142" w:rsidP="00DF5142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Недељко Милановић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107C" w14:textId="523CC2FB" w:rsidR="00DF5142" w:rsidRPr="00767D95" w:rsidRDefault="00DF5142" w:rsidP="00DF5142">
            <w:pPr>
              <w:rPr>
                <w:rFonts w:ascii="Exo 2" w:eastAsia="Calibri" w:hAnsi="Exo 2"/>
                <w:sz w:val="20"/>
                <w:szCs w:val="20"/>
                <w:lang w:val="en-U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педагогије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4B53" w14:textId="16F7678D" w:rsidR="00DF5142" w:rsidRPr="00767D95" w:rsidRDefault="00B01FDA" w:rsidP="00DF5142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86BF" w14:textId="18C70833" w:rsidR="00DF5142" w:rsidRPr="00767D95" w:rsidRDefault="003906FD" w:rsidP="00DF5142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9,92</w:t>
            </w:r>
          </w:p>
        </w:tc>
      </w:tr>
      <w:tr w:rsidR="00D74719" w:rsidRPr="00767D95" w14:paraId="4022CAB0" w14:textId="77777777" w:rsidTr="00210E9E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7EA9" w14:textId="0381E3A2" w:rsidR="00D74719" w:rsidRPr="00767D95" w:rsidRDefault="00D74719" w:rsidP="00D74719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F721" w14:textId="79C688E0" w:rsidR="00D74719" w:rsidRPr="00767D95" w:rsidRDefault="00D74719" w:rsidP="00D74719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178/2019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8FBF" w14:textId="2582E49F" w:rsidR="00D74719" w:rsidRPr="00767D95" w:rsidRDefault="00D74719" w:rsidP="00D74719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Кристина Ранђеловић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554C" w14:textId="7BA48FA0" w:rsidR="00D74719" w:rsidRPr="00767D95" w:rsidRDefault="00D74719" w:rsidP="00D74719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психологије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2652" w14:textId="4F6147B1" w:rsidR="00D74719" w:rsidRPr="00767D95" w:rsidRDefault="00D74719" w:rsidP="00D74719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C5DE" w14:textId="253DE61E" w:rsidR="00D74719" w:rsidRPr="00767D95" w:rsidRDefault="00D74719" w:rsidP="00D74719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9,80</w:t>
            </w:r>
          </w:p>
        </w:tc>
      </w:tr>
      <w:tr w:rsidR="009B21DF" w:rsidRPr="00767D95" w14:paraId="3AE3DF34" w14:textId="77777777" w:rsidTr="00210E9E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33995" w14:textId="771116DE" w:rsidR="009B21DF" w:rsidRPr="00767D95" w:rsidRDefault="009B21DF" w:rsidP="009B21DF">
            <w:pPr>
              <w:jc w:val="center"/>
              <w:rPr>
                <w:rFonts w:ascii="Exo 2" w:eastAsia="Calibri" w:hAnsi="Exo 2"/>
                <w:sz w:val="20"/>
                <w:szCs w:val="20"/>
                <w:lang w:val="en-U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7</w:t>
            </w:r>
            <w:r w:rsidRPr="00767D95">
              <w:rPr>
                <w:rFonts w:ascii="Exo 2" w:eastAsia="Calibri" w:hAnsi="Exo 2"/>
                <w:sz w:val="20"/>
                <w:szCs w:val="20"/>
              </w:rPr>
              <w:t>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001E" w14:textId="5B8C7124" w:rsidR="009B21DF" w:rsidRPr="00767D95" w:rsidRDefault="009B21DF" w:rsidP="009B21DF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4376" w14:textId="54E1C2F8" w:rsidR="009B21DF" w:rsidRPr="00767D95" w:rsidRDefault="009B21DF" w:rsidP="009B21DF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Никола Дојчиновић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C110" w14:textId="386A55D8" w:rsidR="009B21DF" w:rsidRPr="00767D95" w:rsidRDefault="009B21DF" w:rsidP="009B21DF">
            <w:pPr>
              <w:rPr>
                <w:rFonts w:ascii="Exo 2" w:eastAsia="Calibri" w:hAnsi="Exo 2"/>
                <w:sz w:val="20"/>
                <w:szCs w:val="20"/>
                <w:lang w:val="en-U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медији и друштво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4951" w14:textId="4D88B579" w:rsidR="009B21DF" w:rsidRPr="00767D95" w:rsidRDefault="009B21DF" w:rsidP="009B21DF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A5B4" w14:textId="1D986484" w:rsidR="009B21DF" w:rsidRPr="00767D95" w:rsidRDefault="00DC3076" w:rsidP="009B21DF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9,56</w:t>
            </w:r>
          </w:p>
        </w:tc>
      </w:tr>
      <w:tr w:rsidR="00B11199" w:rsidRPr="00767D95" w14:paraId="13F54EE4" w14:textId="77777777" w:rsidTr="00210E9E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AE9F" w14:textId="51D9CB53" w:rsidR="00B11199" w:rsidRPr="00767D95" w:rsidRDefault="00B11199" w:rsidP="00B11199">
            <w:pPr>
              <w:jc w:val="center"/>
              <w:rPr>
                <w:rFonts w:ascii="Exo 2" w:eastAsia="Calibri" w:hAnsi="Exo 2"/>
                <w:sz w:val="20"/>
                <w:szCs w:val="20"/>
                <w:lang w:val="en-U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8</w:t>
            </w:r>
            <w:r w:rsidRPr="00767D95">
              <w:rPr>
                <w:rFonts w:ascii="Exo 2" w:eastAsia="Calibri" w:hAnsi="Exo 2"/>
                <w:sz w:val="20"/>
                <w:szCs w:val="20"/>
              </w:rPr>
              <w:t>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F6B5" w14:textId="70370290" w:rsidR="00B11199" w:rsidRPr="00767D95" w:rsidRDefault="00B11199" w:rsidP="00B11199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5BA5" w14:textId="5599FD4B" w:rsidR="00B11199" w:rsidRPr="00767D95" w:rsidRDefault="00B11199" w:rsidP="00B11199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Софија Филиповић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6CE8" w14:textId="2E427E20" w:rsidR="00B11199" w:rsidRPr="00767D95" w:rsidRDefault="00B11199" w:rsidP="00B11199">
            <w:pPr>
              <w:rPr>
                <w:rFonts w:ascii="Exo 2" w:eastAsia="Calibri" w:hAnsi="Exo 2"/>
                <w:sz w:val="20"/>
                <w:szCs w:val="20"/>
                <w:lang w:val="en-U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филологије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E150" w14:textId="60A25A93" w:rsidR="00B11199" w:rsidRPr="00767D95" w:rsidRDefault="00B11199" w:rsidP="00B11199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112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AAE7" w14:textId="5D481767" w:rsidR="00B11199" w:rsidRPr="00767D95" w:rsidRDefault="00B11199" w:rsidP="00B11199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9,85</w:t>
            </w:r>
          </w:p>
        </w:tc>
      </w:tr>
      <w:tr w:rsidR="0049295E" w:rsidRPr="00767D95" w14:paraId="10289AD8" w14:textId="77777777" w:rsidTr="00210E9E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48CA" w14:textId="0C36D2F8" w:rsidR="0049295E" w:rsidRPr="00767D95" w:rsidRDefault="0049295E" w:rsidP="0049295E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55E8" w14:textId="646C2B28" w:rsidR="0049295E" w:rsidRPr="00767D95" w:rsidRDefault="0049295E" w:rsidP="0049295E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8E08" w14:textId="475D4582" w:rsidR="0049295E" w:rsidRPr="00767D95" w:rsidRDefault="0049295E" w:rsidP="0049295E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Емина Сарачевић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A05A" w14:textId="50E033DD" w:rsidR="0049295E" w:rsidRPr="00767D95" w:rsidRDefault="0049295E" w:rsidP="0049295E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филологије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4F33" w14:textId="4432808C" w:rsidR="0049295E" w:rsidRPr="00767D95" w:rsidRDefault="0049295E" w:rsidP="0049295E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112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1B56" w14:textId="15234E4D" w:rsidR="0049295E" w:rsidRPr="00767D95" w:rsidRDefault="0049295E" w:rsidP="0049295E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9,</w:t>
            </w:r>
            <w:r w:rsidR="00125119">
              <w:rPr>
                <w:rFonts w:ascii="Exo 2" w:eastAsia="Calibri" w:hAnsi="Exo 2"/>
                <w:sz w:val="20"/>
                <w:szCs w:val="20"/>
                <w:lang w:val="sr-Cyrl-RS"/>
              </w:rPr>
              <w:t>00</w:t>
            </w:r>
          </w:p>
        </w:tc>
      </w:tr>
      <w:tr w:rsidR="00F80C8F" w:rsidRPr="00767D95" w14:paraId="4F6DAEC5" w14:textId="77777777" w:rsidTr="00210E9E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3696" w14:textId="7145CC98" w:rsidR="00F80C8F" w:rsidRPr="00767D95" w:rsidRDefault="00F80C8F" w:rsidP="00F80C8F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DE40" w14:textId="2688153E" w:rsidR="00F80C8F" w:rsidRPr="00767D95" w:rsidRDefault="00F80C8F" w:rsidP="00F80C8F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1B35" w14:textId="46D732DA" w:rsidR="00F80C8F" w:rsidRPr="00767D95" w:rsidRDefault="00F80C8F" w:rsidP="00F80C8F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Кристина Момчиловић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B7EA" w14:textId="332369DD" w:rsidR="00F80C8F" w:rsidRPr="00767D95" w:rsidRDefault="00F80C8F" w:rsidP="00F80C8F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филологије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68EC" w14:textId="48EA11C9" w:rsidR="00F80C8F" w:rsidRPr="00767D95" w:rsidRDefault="00F80C8F" w:rsidP="00F80C8F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108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E233" w14:textId="475D61D6" w:rsidR="00F80C8F" w:rsidRPr="00767D95" w:rsidRDefault="00F80C8F" w:rsidP="00F80C8F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9,54</w:t>
            </w:r>
          </w:p>
        </w:tc>
      </w:tr>
    </w:tbl>
    <w:p w14:paraId="2C293BF4" w14:textId="77777777" w:rsidR="00540022" w:rsidRPr="00767D95" w:rsidRDefault="00540022">
      <w:pPr>
        <w:rPr>
          <w:rFonts w:ascii="Exo 2" w:hAnsi="Exo 2"/>
          <w:lang w:val="sr-Cyrl-RS"/>
        </w:rPr>
      </w:pPr>
    </w:p>
    <w:sectPr w:rsidR="00540022" w:rsidRPr="00767D95" w:rsidSect="006B41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495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85C88" w14:textId="77777777" w:rsidR="00976F43" w:rsidRDefault="00976F43" w:rsidP="00D30683">
      <w:r>
        <w:separator/>
      </w:r>
    </w:p>
  </w:endnote>
  <w:endnote w:type="continuationSeparator" w:id="0">
    <w:p w14:paraId="2398B391" w14:textId="77777777" w:rsidR="00976F43" w:rsidRDefault="00976F43" w:rsidP="00D3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xo 2">
    <w:panose1 w:val="00000500000000000000"/>
    <w:charset w:val="00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E1C56" w14:textId="77777777" w:rsidR="00C92342" w:rsidRDefault="00C923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4B206" w14:textId="77777777" w:rsidR="00C92342" w:rsidRDefault="00C923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54B77" w14:textId="77777777" w:rsidR="00C92342" w:rsidRDefault="00C923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6F2E0" w14:textId="77777777" w:rsidR="00976F43" w:rsidRDefault="00976F43" w:rsidP="00D30683">
      <w:r>
        <w:separator/>
      </w:r>
    </w:p>
  </w:footnote>
  <w:footnote w:type="continuationSeparator" w:id="0">
    <w:p w14:paraId="02FA1A0A" w14:textId="77777777" w:rsidR="00976F43" w:rsidRDefault="00976F43" w:rsidP="00D30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367C5" w14:textId="77777777" w:rsidR="00C92342" w:rsidRDefault="00C923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0849" w14:textId="0A7C9948" w:rsidR="00D30683" w:rsidRDefault="00C9234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EC4921" wp14:editId="28759D07">
          <wp:simplePos x="0" y="0"/>
          <wp:positionH relativeFrom="page">
            <wp:align>center</wp:align>
          </wp:positionH>
          <wp:positionV relativeFrom="paragraph">
            <wp:posOffset>-198120</wp:posOffset>
          </wp:positionV>
          <wp:extent cx="7200000" cy="1126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112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F4EC4" w14:textId="77777777" w:rsidR="00C92342" w:rsidRDefault="00C923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83"/>
    <w:rsid w:val="0000535D"/>
    <w:rsid w:val="00006C58"/>
    <w:rsid w:val="000155CB"/>
    <w:rsid w:val="00030976"/>
    <w:rsid w:val="000453D5"/>
    <w:rsid w:val="00046AAC"/>
    <w:rsid w:val="00055EEE"/>
    <w:rsid w:val="00060B76"/>
    <w:rsid w:val="000A59C8"/>
    <w:rsid w:val="000E080D"/>
    <w:rsid w:val="000E5585"/>
    <w:rsid w:val="000F5D86"/>
    <w:rsid w:val="00114094"/>
    <w:rsid w:val="00125119"/>
    <w:rsid w:val="001370DF"/>
    <w:rsid w:val="00167F73"/>
    <w:rsid w:val="0017291C"/>
    <w:rsid w:val="00181B2B"/>
    <w:rsid w:val="001874D9"/>
    <w:rsid w:val="001E41E9"/>
    <w:rsid w:val="001E70FD"/>
    <w:rsid w:val="001F7928"/>
    <w:rsid w:val="0020550A"/>
    <w:rsid w:val="00206305"/>
    <w:rsid w:val="00210E9E"/>
    <w:rsid w:val="00211B34"/>
    <w:rsid w:val="00213C78"/>
    <w:rsid w:val="00214B29"/>
    <w:rsid w:val="00215CB3"/>
    <w:rsid w:val="00242972"/>
    <w:rsid w:val="002555D9"/>
    <w:rsid w:val="00273005"/>
    <w:rsid w:val="00277A2C"/>
    <w:rsid w:val="002A48D9"/>
    <w:rsid w:val="002B5DA5"/>
    <w:rsid w:val="002B7A5C"/>
    <w:rsid w:val="002C2FC4"/>
    <w:rsid w:val="002E5C25"/>
    <w:rsid w:val="002F05E1"/>
    <w:rsid w:val="00300BC1"/>
    <w:rsid w:val="00336B51"/>
    <w:rsid w:val="00337CB8"/>
    <w:rsid w:val="00351F29"/>
    <w:rsid w:val="00362A45"/>
    <w:rsid w:val="003635CB"/>
    <w:rsid w:val="003723DC"/>
    <w:rsid w:val="00374BA4"/>
    <w:rsid w:val="003763AC"/>
    <w:rsid w:val="00385E2B"/>
    <w:rsid w:val="0039062F"/>
    <w:rsid w:val="003906FD"/>
    <w:rsid w:val="003B662E"/>
    <w:rsid w:val="003C5F4E"/>
    <w:rsid w:val="003E0A78"/>
    <w:rsid w:val="003E3CF0"/>
    <w:rsid w:val="003E5330"/>
    <w:rsid w:val="003F7392"/>
    <w:rsid w:val="004010A3"/>
    <w:rsid w:val="0040314F"/>
    <w:rsid w:val="004127CD"/>
    <w:rsid w:val="00422316"/>
    <w:rsid w:val="004443F7"/>
    <w:rsid w:val="00445E5D"/>
    <w:rsid w:val="00457A71"/>
    <w:rsid w:val="0047604B"/>
    <w:rsid w:val="00480BAD"/>
    <w:rsid w:val="0049295E"/>
    <w:rsid w:val="004A5523"/>
    <w:rsid w:val="004C4F37"/>
    <w:rsid w:val="004D4FE0"/>
    <w:rsid w:val="00500CB4"/>
    <w:rsid w:val="005023C9"/>
    <w:rsid w:val="00523247"/>
    <w:rsid w:val="00540022"/>
    <w:rsid w:val="005603E8"/>
    <w:rsid w:val="00561F43"/>
    <w:rsid w:val="00562FF1"/>
    <w:rsid w:val="00577A87"/>
    <w:rsid w:val="005A17C5"/>
    <w:rsid w:val="005D4FFA"/>
    <w:rsid w:val="00600BE5"/>
    <w:rsid w:val="0060421C"/>
    <w:rsid w:val="00604452"/>
    <w:rsid w:val="00613D47"/>
    <w:rsid w:val="00652A66"/>
    <w:rsid w:val="00690790"/>
    <w:rsid w:val="006928B9"/>
    <w:rsid w:val="006A5672"/>
    <w:rsid w:val="006B3B27"/>
    <w:rsid w:val="006B4112"/>
    <w:rsid w:val="006B6EF7"/>
    <w:rsid w:val="006C4FC0"/>
    <w:rsid w:val="006F5AD4"/>
    <w:rsid w:val="00731F69"/>
    <w:rsid w:val="007327EE"/>
    <w:rsid w:val="007645C6"/>
    <w:rsid w:val="00767D95"/>
    <w:rsid w:val="007834E8"/>
    <w:rsid w:val="007D01FD"/>
    <w:rsid w:val="007D709C"/>
    <w:rsid w:val="007F30B4"/>
    <w:rsid w:val="00806FF4"/>
    <w:rsid w:val="008269F1"/>
    <w:rsid w:val="008409B7"/>
    <w:rsid w:val="00841EC2"/>
    <w:rsid w:val="008669BE"/>
    <w:rsid w:val="00891AA0"/>
    <w:rsid w:val="0089213A"/>
    <w:rsid w:val="008A26B4"/>
    <w:rsid w:val="008B0D29"/>
    <w:rsid w:val="008B1050"/>
    <w:rsid w:val="008C2A5C"/>
    <w:rsid w:val="008F26E2"/>
    <w:rsid w:val="00915806"/>
    <w:rsid w:val="00935EE0"/>
    <w:rsid w:val="00942B18"/>
    <w:rsid w:val="0095038E"/>
    <w:rsid w:val="00962B43"/>
    <w:rsid w:val="0097040D"/>
    <w:rsid w:val="00970423"/>
    <w:rsid w:val="0097131D"/>
    <w:rsid w:val="0097178C"/>
    <w:rsid w:val="00976F43"/>
    <w:rsid w:val="00994488"/>
    <w:rsid w:val="00996CDD"/>
    <w:rsid w:val="009974DF"/>
    <w:rsid w:val="00997BDB"/>
    <w:rsid w:val="009B21DF"/>
    <w:rsid w:val="009C6789"/>
    <w:rsid w:val="009D1793"/>
    <w:rsid w:val="009D20AB"/>
    <w:rsid w:val="009D21F6"/>
    <w:rsid w:val="009E46C1"/>
    <w:rsid w:val="009F1370"/>
    <w:rsid w:val="009F5937"/>
    <w:rsid w:val="00A03FB2"/>
    <w:rsid w:val="00A15471"/>
    <w:rsid w:val="00A37C09"/>
    <w:rsid w:val="00A425BA"/>
    <w:rsid w:val="00A43907"/>
    <w:rsid w:val="00A60059"/>
    <w:rsid w:val="00A8658D"/>
    <w:rsid w:val="00AB0716"/>
    <w:rsid w:val="00AB4DF7"/>
    <w:rsid w:val="00AC16B3"/>
    <w:rsid w:val="00AC3A91"/>
    <w:rsid w:val="00AD6D02"/>
    <w:rsid w:val="00AF1551"/>
    <w:rsid w:val="00AF2020"/>
    <w:rsid w:val="00B01FDA"/>
    <w:rsid w:val="00B11199"/>
    <w:rsid w:val="00B17E5C"/>
    <w:rsid w:val="00B22CAE"/>
    <w:rsid w:val="00B302E3"/>
    <w:rsid w:val="00B3069D"/>
    <w:rsid w:val="00B33587"/>
    <w:rsid w:val="00B34EA7"/>
    <w:rsid w:val="00B365FF"/>
    <w:rsid w:val="00B60A01"/>
    <w:rsid w:val="00BA1BC3"/>
    <w:rsid w:val="00BA4719"/>
    <w:rsid w:val="00BC58EE"/>
    <w:rsid w:val="00BD0C93"/>
    <w:rsid w:val="00BD2182"/>
    <w:rsid w:val="00BE689D"/>
    <w:rsid w:val="00BF1B56"/>
    <w:rsid w:val="00BF7C6A"/>
    <w:rsid w:val="00C000DB"/>
    <w:rsid w:val="00C44C52"/>
    <w:rsid w:val="00C47307"/>
    <w:rsid w:val="00C665DC"/>
    <w:rsid w:val="00C71B8F"/>
    <w:rsid w:val="00C8122B"/>
    <w:rsid w:val="00C86BA0"/>
    <w:rsid w:val="00C92342"/>
    <w:rsid w:val="00C93CE9"/>
    <w:rsid w:val="00CA697F"/>
    <w:rsid w:val="00CA7365"/>
    <w:rsid w:val="00CB40B7"/>
    <w:rsid w:val="00CC5E10"/>
    <w:rsid w:val="00CF2CA7"/>
    <w:rsid w:val="00D05D58"/>
    <w:rsid w:val="00D07A32"/>
    <w:rsid w:val="00D2112C"/>
    <w:rsid w:val="00D27B8B"/>
    <w:rsid w:val="00D30683"/>
    <w:rsid w:val="00D36E43"/>
    <w:rsid w:val="00D61F4B"/>
    <w:rsid w:val="00D61FAE"/>
    <w:rsid w:val="00D647A4"/>
    <w:rsid w:val="00D6497A"/>
    <w:rsid w:val="00D74719"/>
    <w:rsid w:val="00D83B5A"/>
    <w:rsid w:val="00D92F49"/>
    <w:rsid w:val="00DC157A"/>
    <w:rsid w:val="00DC3076"/>
    <w:rsid w:val="00DE271C"/>
    <w:rsid w:val="00DE5152"/>
    <w:rsid w:val="00DE741C"/>
    <w:rsid w:val="00DF0A04"/>
    <w:rsid w:val="00DF5142"/>
    <w:rsid w:val="00DF7E7E"/>
    <w:rsid w:val="00E10F21"/>
    <w:rsid w:val="00E11A0F"/>
    <w:rsid w:val="00E1674A"/>
    <w:rsid w:val="00E461E1"/>
    <w:rsid w:val="00E504CB"/>
    <w:rsid w:val="00E57CCF"/>
    <w:rsid w:val="00E62446"/>
    <w:rsid w:val="00E86E55"/>
    <w:rsid w:val="00EA43A4"/>
    <w:rsid w:val="00EA5F64"/>
    <w:rsid w:val="00EA7850"/>
    <w:rsid w:val="00EB23A1"/>
    <w:rsid w:val="00EC3830"/>
    <w:rsid w:val="00ED1BB3"/>
    <w:rsid w:val="00ED4094"/>
    <w:rsid w:val="00EF09CF"/>
    <w:rsid w:val="00F05395"/>
    <w:rsid w:val="00F05CF4"/>
    <w:rsid w:val="00F13F52"/>
    <w:rsid w:val="00F15FE8"/>
    <w:rsid w:val="00F17DB9"/>
    <w:rsid w:val="00F26233"/>
    <w:rsid w:val="00F4561E"/>
    <w:rsid w:val="00F701AA"/>
    <w:rsid w:val="00F77E2E"/>
    <w:rsid w:val="00F80C8F"/>
    <w:rsid w:val="00F82BCA"/>
    <w:rsid w:val="00F944E8"/>
    <w:rsid w:val="00F94EAC"/>
    <w:rsid w:val="00FB1EF0"/>
    <w:rsid w:val="00FB25F3"/>
    <w:rsid w:val="00FC4417"/>
    <w:rsid w:val="00FD09B2"/>
    <w:rsid w:val="00FD4247"/>
    <w:rsid w:val="00FD4B90"/>
    <w:rsid w:val="00FF0BB2"/>
    <w:rsid w:val="00FF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80E0E"/>
  <w15:chartTrackingRefBased/>
  <w15:docId w15:val="{58238DAF-B0DE-4215-A760-D47A5128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68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30683"/>
  </w:style>
  <w:style w:type="paragraph" w:styleId="Footer">
    <w:name w:val="footer"/>
    <w:basedOn w:val="Normal"/>
    <w:link w:val="FooterChar"/>
    <w:uiPriority w:val="99"/>
    <w:unhideWhenUsed/>
    <w:rsid w:val="00D3068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30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5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Stamenković</dc:creator>
  <cp:keywords/>
  <dc:description/>
  <cp:lastModifiedBy>Korisnik</cp:lastModifiedBy>
  <cp:revision>42</cp:revision>
  <cp:lastPrinted>2022-10-22T09:14:00Z</cp:lastPrinted>
  <dcterms:created xsi:type="dcterms:W3CDTF">2022-10-22T08:29:00Z</dcterms:created>
  <dcterms:modified xsi:type="dcterms:W3CDTF">2022-10-22T11:08:00Z</dcterms:modified>
</cp:coreProperties>
</file>