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5043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  <w:lang w:val="en-US"/>
        </w:rPr>
      </w:pPr>
      <w:r w:rsidRPr="00767D95">
        <w:rPr>
          <w:rFonts w:ascii="Exo 2" w:hAnsi="Exo 2"/>
          <w:b/>
          <w:sz w:val="20"/>
          <w:szCs w:val="20"/>
        </w:rPr>
        <w:t>РАНГ ЛИСТА СТУДЕНАТА ДОКТОРСКИХ АКАДЕМСКИХ СТУДИЈА</w:t>
      </w:r>
    </w:p>
    <w:p w14:paraId="3496D41C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t>КОЈИ СУ СТЕКЛИ ПРАВО УПИСА У БУЏЕТСКОМ СТАТУСУ НА ДРУГУ ГОДИНУ СТУДИЈА</w:t>
      </w:r>
    </w:p>
    <w:p w14:paraId="195411BD" w14:textId="576583A1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  <w:lang w:val="sr-Cyrl-RS"/>
        </w:rPr>
      </w:pPr>
      <w:r w:rsidRPr="00767D95">
        <w:rPr>
          <w:rFonts w:ascii="Exo 2" w:hAnsi="Exo 2"/>
          <w:b/>
          <w:sz w:val="20"/>
          <w:szCs w:val="20"/>
          <w:lang w:val="sr-Cyrl-RS"/>
        </w:rPr>
        <w:t xml:space="preserve"> У ШКОЛСКОЈ 20</w:t>
      </w:r>
      <w:r w:rsidR="00BA1BC3" w:rsidRPr="00767D95">
        <w:rPr>
          <w:rFonts w:ascii="Exo 2" w:hAnsi="Exo 2"/>
          <w:b/>
          <w:sz w:val="20"/>
          <w:szCs w:val="20"/>
          <w:lang w:val="sr-Cyrl-RS"/>
        </w:rPr>
        <w:t>2</w:t>
      </w:r>
      <w:r w:rsidR="00562FF1" w:rsidRPr="00767D95">
        <w:rPr>
          <w:rFonts w:ascii="Exo 2" w:hAnsi="Exo 2"/>
          <w:b/>
          <w:sz w:val="20"/>
          <w:szCs w:val="20"/>
          <w:lang w:val="sr-Cyrl-RS"/>
        </w:rPr>
        <w:t>1</w:t>
      </w:r>
      <w:r w:rsidRPr="00767D95">
        <w:rPr>
          <w:rFonts w:ascii="Exo 2" w:hAnsi="Exo 2"/>
          <w:b/>
          <w:sz w:val="20"/>
          <w:szCs w:val="20"/>
          <w:lang w:val="sr-Cyrl-RS"/>
        </w:rPr>
        <w:t>/202</w:t>
      </w:r>
      <w:r w:rsidR="00562FF1" w:rsidRPr="00767D95">
        <w:rPr>
          <w:rFonts w:ascii="Exo 2" w:hAnsi="Exo 2"/>
          <w:b/>
          <w:sz w:val="20"/>
          <w:szCs w:val="20"/>
          <w:lang w:val="sr-Cyrl-RS"/>
        </w:rPr>
        <w:t>2</w:t>
      </w:r>
      <w:r w:rsidRPr="00767D95">
        <w:rPr>
          <w:rFonts w:ascii="Exo 2" w:hAnsi="Exo 2"/>
          <w:b/>
          <w:sz w:val="20"/>
          <w:szCs w:val="20"/>
          <w:lang w:val="sr-Cyrl-RS"/>
        </w:rPr>
        <w:t>. ГОДИНИ</w:t>
      </w:r>
    </w:p>
    <w:p w14:paraId="493931C9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  <w:lang w:val="en-US"/>
        </w:rPr>
      </w:pPr>
    </w:p>
    <w:p w14:paraId="3237D9B7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116"/>
        <w:gridCol w:w="2169"/>
        <w:gridCol w:w="3285"/>
        <w:gridCol w:w="997"/>
        <w:gridCol w:w="997"/>
      </w:tblGrid>
      <w:tr w:rsidR="00DC157A" w:rsidRPr="00767D95" w14:paraId="4A3D4982" w14:textId="77777777" w:rsidTr="00DC157A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1853" w14:textId="77777777" w:rsidR="00DC157A" w:rsidRPr="00767D95" w:rsidRDefault="00DC157A">
            <w:pPr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</w:rPr>
              <w:t>Р</w:t>
            </w:r>
            <w:r w:rsidRPr="00767D95"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 xml:space="preserve">. Б. 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EFA3" w14:textId="77777777" w:rsidR="00DC157A" w:rsidRPr="00767D95" w:rsidRDefault="00DC157A">
            <w:pPr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 xml:space="preserve">    </w:t>
            </w:r>
            <w:r w:rsidRPr="00767D95">
              <w:rPr>
                <w:rFonts w:ascii="Exo 2" w:eastAsia="Calibri" w:hAnsi="Exo 2"/>
                <w:b/>
                <w:sz w:val="18"/>
                <w:szCs w:val="18"/>
                <w:lang w:val="sr-Latn-RS"/>
              </w:rPr>
              <w:t>Бр.инд.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FEA2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  <w:lang w:val="en-US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ИМЕ И ПРЕЗИМЕ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C18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СТУДИЈСКИ ПРОГРАМ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0AE4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ЕСПБ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7BF5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  <w:t>Просечна оцена</w:t>
            </w:r>
          </w:p>
        </w:tc>
      </w:tr>
      <w:tr w:rsidR="00DC157A" w:rsidRPr="00767D95" w14:paraId="2E903535" w14:textId="77777777" w:rsidTr="00374BA4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E276" w14:textId="77777777" w:rsidR="00DC157A" w:rsidRPr="00767D95" w:rsidRDefault="00DC157A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</w:rPr>
              <w:t>1.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815D" w14:textId="03F3BFB3" w:rsidR="00DC157A" w:rsidRPr="00767D95" w:rsidRDefault="00D647A4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87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4FB" w14:textId="7E881620" w:rsidR="00DC157A" w:rsidRPr="00767D95" w:rsidRDefault="00213C78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Неда Стефановић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DCA4" w14:textId="19B5571C" w:rsidR="00DC157A" w:rsidRPr="00767D95" w:rsidRDefault="0052324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66E7" w14:textId="13839D33" w:rsidR="00DC157A" w:rsidRPr="00767D95" w:rsidRDefault="00DC157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="00B60A01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9845" w14:textId="77777777" w:rsidR="00DC157A" w:rsidRPr="00767D95" w:rsidRDefault="00DC157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EF09CF" w:rsidRPr="00767D95" w14:paraId="2142FDB1" w14:textId="77777777" w:rsidTr="00374BA4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D91" w14:textId="135CAB7F" w:rsidR="00EF09CF" w:rsidRPr="00767D95" w:rsidRDefault="009F1370" w:rsidP="00EF09C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4DE6" w14:textId="157AC378" w:rsidR="00EF09CF" w:rsidRPr="00767D95" w:rsidRDefault="00EF09CF" w:rsidP="00EF09C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934" w14:textId="21A97F7A" w:rsidR="00EF09CF" w:rsidRPr="00767D95" w:rsidRDefault="00EF09CF" w:rsidP="00EF09CF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Никола Дојчиновић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FA8" w14:textId="7E8C3D97" w:rsidR="00EF09CF" w:rsidRPr="00767D95" w:rsidRDefault="00EF09CF" w:rsidP="00EF09CF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99D" w14:textId="6523B4A0" w:rsidR="00EF09CF" w:rsidRPr="00767D95" w:rsidRDefault="00EF09CF" w:rsidP="00EF09C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DC0" w14:textId="25D5582F" w:rsidR="00EF09CF" w:rsidRPr="00767D95" w:rsidRDefault="00EF09CF" w:rsidP="00EF09C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D6497A" w:rsidRPr="00767D95" w14:paraId="66953825" w14:textId="77777777" w:rsidTr="00374BA4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CEBE" w14:textId="44DBA4BC" w:rsidR="00D6497A" w:rsidRPr="00767D95" w:rsidRDefault="008669BE" w:rsidP="00D6497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2F89" w14:textId="43447AA8" w:rsidR="00D6497A" w:rsidRPr="00767D95" w:rsidRDefault="00D6497A" w:rsidP="00D6497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C73" w14:textId="3522555A" w:rsidR="00D6497A" w:rsidRPr="00767D95" w:rsidRDefault="00D6497A" w:rsidP="00D6497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Ана Јевтовић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9BA9" w14:textId="01311AC4" w:rsidR="00D6497A" w:rsidRPr="00767D95" w:rsidRDefault="00D6497A" w:rsidP="00D6497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медији и друштво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1F6" w14:textId="53DC861A" w:rsidR="00D6497A" w:rsidRPr="00767D95" w:rsidRDefault="00D6497A" w:rsidP="00D6497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60A" w14:textId="4E11766D" w:rsidR="00D6497A" w:rsidRPr="00767D95" w:rsidRDefault="00D6497A" w:rsidP="00D6497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AD6D02" w:rsidRPr="00767D95" w14:paraId="0BCC23FC" w14:textId="77777777" w:rsidTr="00374BA4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92EF" w14:textId="246AC221" w:rsidR="00AD6D02" w:rsidRPr="00767D95" w:rsidRDefault="008669BE" w:rsidP="00AD6D0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299" w14:textId="648C9BFE" w:rsidR="00AD6D02" w:rsidRPr="00767D95" w:rsidRDefault="00AD6D02" w:rsidP="00AD6D0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027" w14:textId="01494016" w:rsidR="00AD6D02" w:rsidRPr="00767D95" w:rsidRDefault="00AD6D02" w:rsidP="00AD6D0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Недељко Милановић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753" w14:textId="722C332D" w:rsidR="00AD6D02" w:rsidRPr="00767D95" w:rsidRDefault="00AD6D02" w:rsidP="00AD6D0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педагогије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F37" w14:textId="24B4457A" w:rsidR="00AD6D02" w:rsidRPr="00767D95" w:rsidRDefault="00AD6D02" w:rsidP="00AD6D0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8C2" w14:textId="32DA2F90" w:rsidR="00AD6D02" w:rsidRPr="00767D95" w:rsidRDefault="00AD6D02" w:rsidP="00AD6D0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9,83</w:t>
            </w:r>
          </w:p>
        </w:tc>
      </w:tr>
      <w:tr w:rsidR="009D20AB" w:rsidRPr="00767D95" w14:paraId="5B3B50E6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F730" w14:textId="3A8436B1" w:rsidR="009D20AB" w:rsidRPr="00767D95" w:rsidRDefault="008669BE" w:rsidP="009D20A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  <w:r w:rsidR="009F1370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8DD" w14:textId="16B540A2" w:rsidR="009D20AB" w:rsidRPr="00767D95" w:rsidRDefault="00B22CAE" w:rsidP="009D20A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4379" w14:textId="581258B2" w:rsidR="009D20AB" w:rsidRPr="00767D95" w:rsidRDefault="00213C78" w:rsidP="009D20AB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Софија Филиповић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A5F" w14:textId="5CDB8524" w:rsidR="009D20AB" w:rsidRPr="00767D95" w:rsidRDefault="00523247" w:rsidP="009D20AB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F29" w14:textId="6605E25F" w:rsidR="009D20AB" w:rsidRPr="00767D95" w:rsidRDefault="009D20AB" w:rsidP="009D20A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361" w14:textId="6461A77E" w:rsidR="009D20AB" w:rsidRPr="00767D95" w:rsidRDefault="00213C78" w:rsidP="009D20A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9,71</w:t>
            </w:r>
          </w:p>
        </w:tc>
      </w:tr>
      <w:tr w:rsidR="009D20AB" w:rsidRPr="00767D95" w14:paraId="64FED6A0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7E65" w14:textId="1F6BE85C" w:rsidR="009D20AB" w:rsidRPr="00767D95" w:rsidRDefault="004010A3" w:rsidP="009D20AB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="009D20AB"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F51" w14:textId="195C1C12" w:rsidR="009D20AB" w:rsidRPr="00767D95" w:rsidRDefault="004C4F37" w:rsidP="009D20A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9DD" w14:textId="75DA8879" w:rsidR="009D20AB" w:rsidRPr="00767D95" w:rsidRDefault="00213C78" w:rsidP="009D20AB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Катарина Миленковић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90A" w14:textId="6C8FAA37" w:rsidR="009D20AB" w:rsidRPr="00767D95" w:rsidRDefault="00523247" w:rsidP="009D20AB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08F5" w14:textId="0651A9D2" w:rsidR="009D20AB" w:rsidRPr="00767D95" w:rsidRDefault="009D20AB" w:rsidP="009D20A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073" w14:textId="11D37AB7" w:rsidR="009D20AB" w:rsidRPr="00767D95" w:rsidRDefault="00213C78" w:rsidP="009D20A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 w:rsidR="009D20AB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,</w:t>
            </w: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57</w:t>
            </w:r>
          </w:p>
        </w:tc>
      </w:tr>
      <w:tr w:rsidR="00915806" w:rsidRPr="00767D95" w14:paraId="6E8E181E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D75" w14:textId="52A4614B" w:rsidR="00915806" w:rsidRPr="00767D95" w:rsidRDefault="00915806" w:rsidP="0091580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6F5" w14:textId="2640EE59" w:rsidR="00915806" w:rsidRPr="00767D95" w:rsidRDefault="00915806" w:rsidP="0091580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C98" w14:textId="24049996" w:rsidR="00915806" w:rsidRPr="00767D95" w:rsidRDefault="00915806" w:rsidP="0091580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Гордана Петровић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A05" w14:textId="5F84CD62" w:rsidR="00915806" w:rsidRPr="00767D95" w:rsidRDefault="00915806" w:rsidP="0091580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педагогије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43BF" w14:textId="04C803CB" w:rsidR="00915806" w:rsidRPr="00767D95" w:rsidRDefault="00915806" w:rsidP="0091580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FBD" w14:textId="08463866" w:rsidR="00915806" w:rsidRPr="00767D95" w:rsidRDefault="00915806" w:rsidP="0091580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9,50</w:t>
            </w:r>
          </w:p>
        </w:tc>
      </w:tr>
      <w:tr w:rsidR="00915806" w:rsidRPr="00767D95" w14:paraId="5751C26F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400" w14:textId="3A7E3375" w:rsidR="00915806" w:rsidRPr="00767D95" w:rsidRDefault="00915806" w:rsidP="0091580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>
              <w:rPr>
                <w:rFonts w:ascii="Exo 2" w:eastAsia="Calibri" w:hAnsi="Exo 2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66B" w14:textId="4D9E0CBD" w:rsidR="00915806" w:rsidRPr="00767D95" w:rsidRDefault="00915806" w:rsidP="0091580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85B" w14:textId="435B9CBB" w:rsidR="00915806" w:rsidRPr="00767D95" w:rsidRDefault="00915806" w:rsidP="0091580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Тамара Савић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1D1" w14:textId="2C988541" w:rsidR="00915806" w:rsidRPr="00767D95" w:rsidRDefault="00915806" w:rsidP="0091580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B4E" w14:textId="723CE7DA" w:rsidR="00915806" w:rsidRPr="00767D95" w:rsidRDefault="00915806" w:rsidP="0091580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D42" w14:textId="25977CD9" w:rsidR="00915806" w:rsidRPr="00767D95" w:rsidRDefault="00915806" w:rsidP="0091580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9,43</w:t>
            </w:r>
          </w:p>
        </w:tc>
      </w:tr>
      <w:tr w:rsidR="00422316" w:rsidRPr="00767D95" w14:paraId="1FE5514F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EC4B" w14:textId="57282631" w:rsidR="00422316" w:rsidRPr="00767D95" w:rsidRDefault="003723DC" w:rsidP="0042231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 w:rsidR="00422316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FED7" w14:textId="1FBA1FBA" w:rsidR="00422316" w:rsidRPr="00767D95" w:rsidRDefault="00EA43A4" w:rsidP="0042231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937" w14:textId="4F39FC83" w:rsidR="00422316" w:rsidRPr="00767D95" w:rsidRDefault="00D27B8B" w:rsidP="0042231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Кристина Момчиловић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73D" w14:textId="0961737B" w:rsidR="00422316" w:rsidRPr="00767D95" w:rsidRDefault="008B1050" w:rsidP="00422316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B36" w14:textId="32ED6DD1" w:rsidR="00422316" w:rsidRPr="00767D95" w:rsidRDefault="00C44C52" w:rsidP="0042231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="00422316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8740" w14:textId="0793B6D6" w:rsidR="00422316" w:rsidRPr="00767D95" w:rsidRDefault="00C44C52" w:rsidP="00422316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9,</w:t>
            </w:r>
            <w:r w:rsidR="00D27B8B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29</w:t>
            </w:r>
          </w:p>
        </w:tc>
      </w:tr>
      <w:tr w:rsidR="008F26E2" w:rsidRPr="00767D95" w14:paraId="7D9873A7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F9E0" w14:textId="27A0CA9E" w:rsidR="008F26E2" w:rsidRPr="00767D95" w:rsidRDefault="008F26E2" w:rsidP="008F26E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1DD" w14:textId="6D852847" w:rsidR="008F26E2" w:rsidRPr="00767D95" w:rsidRDefault="00114094" w:rsidP="008F26E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84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862" w14:textId="6E443D76" w:rsidR="008F26E2" w:rsidRPr="00767D95" w:rsidRDefault="008F26E2" w:rsidP="008F26E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Милош Милисављевић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D10" w14:textId="7A97E21D" w:rsidR="008F26E2" w:rsidRPr="00767D95" w:rsidRDefault="008B1050" w:rsidP="008F26E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60E7" w14:textId="7781C240" w:rsidR="008F26E2" w:rsidRPr="00767D95" w:rsidRDefault="008F26E2" w:rsidP="008F26E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956" w14:textId="2AD88C79" w:rsidR="008F26E2" w:rsidRPr="00767D95" w:rsidRDefault="008F26E2" w:rsidP="008F26E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D83B5A" w:rsidRPr="00767D95" w14:paraId="0AD5766C" w14:textId="77777777" w:rsidTr="00996CD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BE95" w14:textId="6BE53968" w:rsidR="00D83B5A" w:rsidRPr="00767D95" w:rsidRDefault="00D83B5A" w:rsidP="00D83B5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="003723DC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</w:t>
            </w: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025" w14:textId="28965B35" w:rsidR="00D83B5A" w:rsidRPr="00767D95" w:rsidRDefault="00613D47" w:rsidP="00D83B5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224" w14:textId="2674303D" w:rsidR="00D83B5A" w:rsidRPr="00767D95" w:rsidRDefault="00F4561E" w:rsidP="00D83B5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Емина Сарачевић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F97B" w14:textId="49B36344" w:rsidR="00D83B5A" w:rsidRPr="00767D95" w:rsidRDefault="00731F69" w:rsidP="00D83B5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BAF" w14:textId="790125E0" w:rsidR="00D83B5A" w:rsidRPr="00767D95" w:rsidRDefault="00F4561E" w:rsidP="00D83B5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6E8" w14:textId="4B751502" w:rsidR="00D83B5A" w:rsidRPr="00767D95" w:rsidRDefault="00F4561E" w:rsidP="00D83B5A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8,67</w:t>
            </w:r>
          </w:p>
        </w:tc>
      </w:tr>
    </w:tbl>
    <w:p w14:paraId="22D9DB00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  <w:lang w:val="en-US"/>
        </w:rPr>
      </w:pPr>
    </w:p>
    <w:p w14:paraId="1AB34866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6AED29C6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7687E07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6EB79800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144F2074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3A9CBDB6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A26B21B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98B781F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668C0D95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5F2028B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50585A2C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6888355B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4C73C910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10F53EF6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p w14:paraId="2B7D162C" w14:textId="77777777" w:rsidR="00DC157A" w:rsidRPr="00767D95" w:rsidRDefault="00DC157A" w:rsidP="00DC157A">
      <w:pPr>
        <w:rPr>
          <w:rFonts w:ascii="Exo 2" w:hAnsi="Exo 2"/>
          <w:sz w:val="20"/>
          <w:szCs w:val="20"/>
        </w:rPr>
      </w:pPr>
    </w:p>
    <w:p w14:paraId="78C84F4D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37973B74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3FD09BFF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40FD4AB9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502860D1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381701F3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65B2A0D1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10D04E17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22508BDE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</w:p>
    <w:p w14:paraId="3BDAA508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lastRenderedPageBreak/>
        <w:t>РАНГ ЛИСТА СТУДЕНАТА ДОКТОРСКИХ АКАДЕМСКИХ СТУДИЈА</w:t>
      </w:r>
    </w:p>
    <w:p w14:paraId="4DF9FE92" w14:textId="77777777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</w:rPr>
      </w:pPr>
      <w:r w:rsidRPr="00767D95">
        <w:rPr>
          <w:rFonts w:ascii="Exo 2" w:hAnsi="Exo 2"/>
          <w:b/>
          <w:sz w:val="20"/>
          <w:szCs w:val="20"/>
        </w:rPr>
        <w:t>КОЈИ СУ СТЕКЛИ ПРАВО УПИСА У БУЏЕТСКОМ СТАТУСУ НА ТРЕЋУ ГОДИНУ СТУДИЈА</w:t>
      </w:r>
    </w:p>
    <w:p w14:paraId="0AA80FA4" w14:textId="15CA33B5" w:rsidR="00DC157A" w:rsidRPr="00767D95" w:rsidRDefault="00DC157A" w:rsidP="00DC157A">
      <w:pPr>
        <w:jc w:val="center"/>
        <w:rPr>
          <w:rFonts w:ascii="Exo 2" w:hAnsi="Exo 2"/>
          <w:b/>
          <w:sz w:val="20"/>
          <w:szCs w:val="20"/>
          <w:lang w:val="sr-Cyrl-RS"/>
        </w:rPr>
      </w:pPr>
      <w:r w:rsidRPr="00767D95">
        <w:rPr>
          <w:rFonts w:ascii="Exo 2" w:hAnsi="Exo 2"/>
          <w:b/>
          <w:sz w:val="20"/>
          <w:szCs w:val="20"/>
          <w:lang w:val="sr-Cyrl-RS"/>
        </w:rPr>
        <w:t>У ШКОЛСКОЈ 20</w:t>
      </w:r>
      <w:r w:rsidR="00EC3830" w:rsidRPr="00767D95">
        <w:rPr>
          <w:rFonts w:ascii="Exo 2" w:hAnsi="Exo 2"/>
          <w:b/>
          <w:sz w:val="20"/>
          <w:szCs w:val="20"/>
          <w:lang w:val="sr-Cyrl-RS"/>
        </w:rPr>
        <w:t>2</w:t>
      </w:r>
      <w:r w:rsidR="006F5AD4">
        <w:rPr>
          <w:rFonts w:ascii="Exo 2" w:hAnsi="Exo 2"/>
          <w:b/>
          <w:sz w:val="20"/>
          <w:szCs w:val="20"/>
          <w:lang w:val="sr-Cyrl-RS"/>
        </w:rPr>
        <w:t>1</w:t>
      </w:r>
      <w:r w:rsidRPr="00767D95">
        <w:rPr>
          <w:rFonts w:ascii="Exo 2" w:hAnsi="Exo 2"/>
          <w:b/>
          <w:sz w:val="20"/>
          <w:szCs w:val="20"/>
          <w:lang w:val="sr-Cyrl-RS"/>
        </w:rPr>
        <w:t>/202</w:t>
      </w:r>
      <w:r w:rsidR="006F5AD4">
        <w:rPr>
          <w:rFonts w:ascii="Exo 2" w:hAnsi="Exo 2"/>
          <w:b/>
          <w:sz w:val="20"/>
          <w:szCs w:val="20"/>
          <w:lang w:val="sr-Cyrl-RS"/>
        </w:rPr>
        <w:t>2</w:t>
      </w:r>
      <w:r w:rsidRPr="00767D95">
        <w:rPr>
          <w:rFonts w:ascii="Exo 2" w:hAnsi="Exo 2"/>
          <w:b/>
          <w:sz w:val="20"/>
          <w:szCs w:val="20"/>
          <w:lang w:val="sr-Cyrl-RS"/>
        </w:rPr>
        <w:t>. ГОДИНИ</w:t>
      </w:r>
    </w:p>
    <w:p w14:paraId="6C6CCFEE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  <w:lang w:val="en-US"/>
        </w:rPr>
      </w:pPr>
    </w:p>
    <w:p w14:paraId="2571D6FF" w14:textId="77777777" w:rsidR="00DC157A" w:rsidRPr="00767D95" w:rsidRDefault="00DC157A" w:rsidP="00DC157A">
      <w:pPr>
        <w:jc w:val="both"/>
        <w:rPr>
          <w:rFonts w:ascii="Exo 2" w:hAnsi="Exo 2"/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052"/>
        <w:gridCol w:w="2375"/>
        <w:gridCol w:w="3568"/>
        <w:gridCol w:w="852"/>
        <w:gridCol w:w="968"/>
      </w:tblGrid>
      <w:tr w:rsidR="00DC157A" w:rsidRPr="00767D95" w14:paraId="7C653480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C018" w14:textId="77777777" w:rsidR="00DC157A" w:rsidRPr="00767D95" w:rsidRDefault="00DC157A">
            <w:pPr>
              <w:jc w:val="both"/>
              <w:rPr>
                <w:rFonts w:ascii="Exo 2" w:eastAsia="Calibri" w:hAnsi="Exo 2"/>
                <w:b/>
                <w:sz w:val="18"/>
                <w:szCs w:val="18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</w:rPr>
              <w:t>Р.Б.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08D3" w14:textId="77777777" w:rsidR="00DC157A" w:rsidRPr="00767D95" w:rsidRDefault="00DC157A">
            <w:pPr>
              <w:jc w:val="both"/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</w:pPr>
            <w:r w:rsidRPr="00767D95">
              <w:rPr>
                <w:rFonts w:ascii="Exo 2" w:eastAsia="Calibri" w:hAnsi="Exo 2"/>
                <w:b/>
                <w:sz w:val="18"/>
                <w:szCs w:val="18"/>
                <w:lang w:val="sr-Cyrl-RS"/>
              </w:rPr>
              <w:t>Бр. инд.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51A7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  <w:lang w:val="en-US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ИМЕ И ПРЕЗИМЕ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D0E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СТУДИЈСКИ ПРОГРАМ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6F73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</w:rPr>
              <w:t>ЕСПБ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85EA" w14:textId="77777777" w:rsidR="00DC157A" w:rsidRPr="00767D95" w:rsidRDefault="00DC157A">
            <w:pPr>
              <w:jc w:val="center"/>
              <w:rPr>
                <w:rFonts w:ascii="Exo 2" w:eastAsia="Calibri" w:hAnsi="Exo 2"/>
                <w:b/>
                <w:sz w:val="16"/>
                <w:szCs w:val="16"/>
              </w:rPr>
            </w:pPr>
            <w:r w:rsidRPr="00767D95">
              <w:rPr>
                <w:rFonts w:ascii="Exo 2" w:eastAsia="Calibri" w:hAnsi="Exo 2"/>
                <w:b/>
                <w:sz w:val="16"/>
                <w:szCs w:val="16"/>
                <w:lang w:val="sr-Cyrl-RS"/>
              </w:rPr>
              <w:t>Просечна оцена</w:t>
            </w:r>
          </w:p>
        </w:tc>
      </w:tr>
      <w:tr w:rsidR="00DE5152" w:rsidRPr="00767D95" w14:paraId="6361E56F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FA5" w14:textId="2FDD99C3" w:rsidR="00DE5152" w:rsidRPr="00767D95" w:rsidRDefault="002C2FC4" w:rsidP="000453D5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758" w14:textId="61A5AAD0" w:rsidR="00DE5152" w:rsidRPr="00767D95" w:rsidRDefault="000F5D86" w:rsidP="00DE515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72F9" w14:textId="3FD677A0" w:rsidR="00DE5152" w:rsidRPr="00767D95" w:rsidRDefault="000F5D86" w:rsidP="00DE515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Младен Поповић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26F" w14:textId="269B1399" w:rsidR="00DE5152" w:rsidRPr="00767D95" w:rsidRDefault="00DF0A04" w:rsidP="00DE515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3BD" w14:textId="5A79AC7E" w:rsidR="00DE5152" w:rsidRPr="00767D95" w:rsidRDefault="00AF2020" w:rsidP="00DE515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21F7" w14:textId="41C65CC6" w:rsidR="00DE5152" w:rsidRPr="00767D95" w:rsidRDefault="00DE5152" w:rsidP="00DE515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DC157A" w:rsidRPr="00767D95" w14:paraId="43CE7B39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122D" w14:textId="0B8C8CBA" w:rsidR="00DC157A" w:rsidRPr="00767D95" w:rsidRDefault="00DC157A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  </w:t>
            </w:r>
            <w:r w:rsidR="002C2FC4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2</w:t>
            </w:r>
            <w:r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35F7" w14:textId="5E58A38A" w:rsidR="00DC157A" w:rsidRPr="00767D95" w:rsidRDefault="00AF202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AF8" w14:textId="33FBDFBB" w:rsidR="00DC157A" w:rsidRPr="00767D95" w:rsidRDefault="00652A66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Сара Немат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7D9" w14:textId="49717FAA" w:rsidR="00DC157A" w:rsidRPr="00767D95" w:rsidRDefault="00ED4094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BCF" w14:textId="46FA0E98" w:rsidR="00DC157A" w:rsidRPr="00767D95" w:rsidRDefault="0039062F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="00DF7E7E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515" w14:textId="69FC0D8F" w:rsidR="00DC157A" w:rsidRPr="00767D95" w:rsidRDefault="00962B43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970423" w:rsidRPr="00767D95" w14:paraId="35EC4E87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57F" w14:textId="5AB1C3FD" w:rsidR="00970423" w:rsidRPr="00767D95" w:rsidRDefault="003E5330" w:rsidP="003E533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02FA" w14:textId="61D81448" w:rsidR="00970423" w:rsidRPr="00767D95" w:rsidRDefault="00970423" w:rsidP="00970423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153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27E" w14:textId="398F06A4" w:rsidR="00970423" w:rsidRPr="00767D95" w:rsidRDefault="00970423" w:rsidP="00970423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Алекса Поповић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7529" w14:textId="3EFE9E6A" w:rsidR="00970423" w:rsidRPr="00767D95" w:rsidRDefault="00970423" w:rsidP="00970423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историје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A7B" w14:textId="4910245F" w:rsidR="00970423" w:rsidRPr="00767D95" w:rsidRDefault="00970423" w:rsidP="00970423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2CD" w14:textId="0B501E84" w:rsidR="00970423" w:rsidRPr="00767D95" w:rsidRDefault="00970423" w:rsidP="00970423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D61F4B" w:rsidRPr="00767D95" w14:paraId="113C76A3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651" w14:textId="2EB90D1E" w:rsidR="00D61F4B" w:rsidRPr="00767D95" w:rsidRDefault="00F944E8" w:rsidP="00D61F4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EC0" w14:textId="416A76C6" w:rsidR="00D61F4B" w:rsidRPr="00767D95" w:rsidRDefault="00806FF4" w:rsidP="00D61F4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8FC1" w14:textId="6AEEAABE" w:rsidR="00D61F4B" w:rsidRPr="00767D95" w:rsidRDefault="00806FF4" w:rsidP="00D61F4B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Емилија Јовић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94D6" w14:textId="1AB5BF6D" w:rsidR="00D61F4B" w:rsidRPr="00767D95" w:rsidRDefault="00D61F4B" w:rsidP="00D61F4B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8A6" w14:textId="497D6D0C" w:rsidR="00D61F4B" w:rsidRPr="00767D95" w:rsidRDefault="00D61F4B" w:rsidP="00D61F4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927" w14:textId="7857573D" w:rsidR="00D61F4B" w:rsidRPr="00767D95" w:rsidRDefault="00273005" w:rsidP="00D61F4B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 w:rsidR="00D61F4B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,</w:t>
            </w: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71</w:t>
            </w:r>
          </w:p>
        </w:tc>
      </w:tr>
      <w:tr w:rsidR="00300BC1" w:rsidRPr="00767D95" w14:paraId="48540DD3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FA0B" w14:textId="03E61749" w:rsidR="00300BC1" w:rsidRPr="00767D95" w:rsidRDefault="00F944E8" w:rsidP="00300BC1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</w:t>
            </w:r>
            <w:r w:rsidR="00300BC1"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5FE" w14:textId="159EBF13" w:rsidR="00211B34" w:rsidRPr="00767D95" w:rsidRDefault="002F05E1" w:rsidP="00300BC1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8DA1" w14:textId="786C231B" w:rsidR="00300BC1" w:rsidRPr="00767D95" w:rsidRDefault="002F05E1" w:rsidP="00300BC1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Нађа Миљковић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07C" w14:textId="48FF389C" w:rsidR="00300BC1" w:rsidRPr="00767D95" w:rsidRDefault="00300BC1" w:rsidP="00300BC1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B53" w14:textId="022B8447" w:rsidR="00300BC1" w:rsidRPr="00767D95" w:rsidRDefault="00300BC1" w:rsidP="00300BC1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6BF" w14:textId="01CA2096" w:rsidR="00300BC1" w:rsidRPr="00767D95" w:rsidRDefault="003E3CF0" w:rsidP="00300BC1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</w:t>
            </w:r>
            <w:r w:rsidR="00300BC1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,</w:t>
            </w: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64</w:t>
            </w:r>
          </w:p>
        </w:tc>
      </w:tr>
      <w:tr w:rsidR="002555D9" w:rsidRPr="00767D95" w14:paraId="4022CAB0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EA9" w14:textId="0381E3A2" w:rsidR="002555D9" w:rsidRPr="00767D95" w:rsidRDefault="00AC3A91" w:rsidP="002555D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6</w:t>
            </w:r>
            <w:r w:rsidR="002555D9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721" w14:textId="034C806B" w:rsidR="002555D9" w:rsidRPr="00767D95" w:rsidRDefault="0097040D" w:rsidP="002555D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8FBF" w14:textId="0860F56E" w:rsidR="002555D9" w:rsidRPr="00767D95" w:rsidRDefault="0097040D" w:rsidP="002555D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Милијана Митић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54C" w14:textId="078B64D4" w:rsidR="002555D9" w:rsidRPr="00767D95" w:rsidRDefault="002555D9" w:rsidP="002555D9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97178C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2652" w14:textId="77CD7441" w:rsidR="002555D9" w:rsidRPr="00767D95" w:rsidRDefault="00FD4247" w:rsidP="002555D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5DE" w14:textId="49C0A093" w:rsidR="002555D9" w:rsidRPr="00767D95" w:rsidRDefault="002555D9" w:rsidP="002555D9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FD09B2" w:rsidRPr="00767D95" w14:paraId="3AE3DF34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3995" w14:textId="771116DE" w:rsidR="00FD09B2" w:rsidRPr="00767D95" w:rsidRDefault="00AC3A91" w:rsidP="00FD09B2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</w:t>
            </w:r>
            <w:r w:rsidR="00FD09B2"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01E" w14:textId="7A30E41C" w:rsidR="00FD09B2" w:rsidRPr="00767D95" w:rsidRDefault="004443F7" w:rsidP="00FD09B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376" w14:textId="4EC33A3E" w:rsidR="00FD09B2" w:rsidRPr="00767D95" w:rsidRDefault="004443F7" w:rsidP="00FD09B2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Анастасија Георгиев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110" w14:textId="0871B717" w:rsidR="00FD09B2" w:rsidRPr="00767D95" w:rsidRDefault="00FD09B2" w:rsidP="00FD09B2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 xml:space="preserve">Докторске академске студије </w:t>
            </w:r>
            <w:r w:rsidR="004443F7"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951" w14:textId="2B12C7D6" w:rsidR="00FD09B2" w:rsidRPr="00767D95" w:rsidRDefault="004443F7" w:rsidP="00FD09B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A5B4" w14:textId="4BFB0F98" w:rsidR="00FD09B2" w:rsidRPr="00767D95" w:rsidRDefault="00FD09B2" w:rsidP="00FD09B2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AC16B3" w:rsidRPr="00767D95" w14:paraId="13F54EE4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AE9F" w14:textId="51D9CB53" w:rsidR="00AC16B3" w:rsidRPr="00767D95" w:rsidRDefault="00DE271C" w:rsidP="00AC16B3">
            <w:pPr>
              <w:jc w:val="center"/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8</w:t>
            </w:r>
            <w:r w:rsidR="00AC16B3" w:rsidRPr="00767D95">
              <w:rPr>
                <w:rFonts w:ascii="Exo 2" w:eastAsia="Calibri" w:hAnsi="Exo 2"/>
                <w:sz w:val="20"/>
                <w:szCs w:val="20"/>
              </w:rPr>
              <w:t>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6B5" w14:textId="1C9DB3C3" w:rsidR="00AC16B3" w:rsidRPr="00767D95" w:rsidRDefault="00994488" w:rsidP="00AC16B3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BA5" w14:textId="5FABB273" w:rsidR="00AC16B3" w:rsidRPr="00767D95" w:rsidRDefault="00994488" w:rsidP="00AC16B3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Стефан Здравковић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6CE8" w14:textId="2347D8EA" w:rsidR="00AC16B3" w:rsidRPr="00767D95" w:rsidRDefault="00AC16B3" w:rsidP="00AC16B3">
            <w:pPr>
              <w:rPr>
                <w:rFonts w:ascii="Exo 2" w:eastAsia="Calibri" w:hAnsi="Exo 2"/>
                <w:sz w:val="20"/>
                <w:szCs w:val="20"/>
                <w:lang w:val="en-U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150" w14:textId="1DB03C4F" w:rsidR="00AC16B3" w:rsidRPr="00767D95" w:rsidRDefault="00994488" w:rsidP="00AC16B3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AAE7" w14:textId="1F184BC7" w:rsidR="00AC16B3" w:rsidRPr="00767D95" w:rsidRDefault="00994488" w:rsidP="00AC16B3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4D4FE0" w:rsidRPr="00767D95" w14:paraId="10289AD8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48CA" w14:textId="0C36D2F8" w:rsidR="004D4FE0" w:rsidRPr="00767D95" w:rsidRDefault="00F944E8" w:rsidP="004D4FE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5E8" w14:textId="1478C108" w:rsidR="004D4FE0" w:rsidRPr="00767D95" w:rsidRDefault="00A37C09" w:rsidP="004D4FE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152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8E08" w14:textId="3E761B0A" w:rsidR="004D4FE0" w:rsidRPr="00767D95" w:rsidRDefault="004D4FE0" w:rsidP="004D4FE0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Милан Виденовић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A05A" w14:textId="04C8A68A" w:rsidR="004D4FE0" w:rsidRPr="00767D95" w:rsidRDefault="004D4FE0" w:rsidP="004D4FE0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историје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F33" w14:textId="714EF4E8" w:rsidR="004D4FE0" w:rsidRPr="00767D95" w:rsidRDefault="004D4FE0" w:rsidP="004D4FE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B56" w14:textId="7D165D64" w:rsidR="004D4FE0" w:rsidRPr="00767D95" w:rsidRDefault="004D4FE0" w:rsidP="004D4FE0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942B18" w:rsidRPr="00767D95" w14:paraId="4F6DAEC5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696" w14:textId="7145CC98" w:rsidR="00942B18" w:rsidRPr="00767D95" w:rsidRDefault="00F944E8" w:rsidP="00942B18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E40" w14:textId="0134CAEB" w:rsidR="00942B18" w:rsidRPr="00767D95" w:rsidRDefault="00942B18" w:rsidP="00942B18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B35" w14:textId="61594ABF" w:rsidR="00942B18" w:rsidRPr="00767D95" w:rsidRDefault="00942B18" w:rsidP="00942B18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Милица Димитријевић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B7EA" w14:textId="39957620" w:rsidR="00942B18" w:rsidRPr="00767D95" w:rsidRDefault="00942B18" w:rsidP="00942B18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педагогије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8EC" w14:textId="35E18EC7" w:rsidR="00942B18" w:rsidRPr="00767D95" w:rsidRDefault="00942B18" w:rsidP="00942B18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233" w14:textId="292F4A60" w:rsidR="00942B18" w:rsidRPr="00767D95" w:rsidRDefault="00942B18" w:rsidP="00942B18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10,00</w:t>
            </w:r>
          </w:p>
        </w:tc>
      </w:tr>
      <w:tr w:rsidR="00C47307" w:rsidRPr="00767D95" w14:paraId="4C2544A2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34AE" w14:textId="6927DE38" w:rsidR="00C47307" w:rsidRPr="00767D95" w:rsidRDefault="00F944E8" w:rsidP="00C4730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C55C" w14:textId="4F006622" w:rsidR="00C47307" w:rsidRPr="00767D95" w:rsidRDefault="00C47307" w:rsidP="00C4730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174/2019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4592" w14:textId="5D5B092E" w:rsidR="00C47307" w:rsidRPr="00767D95" w:rsidRDefault="00C47307" w:rsidP="00C4730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Милош Стојадиновић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C224" w14:textId="087C19F5" w:rsidR="00C47307" w:rsidRPr="00767D95" w:rsidRDefault="00C47307" w:rsidP="00C47307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психологије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939" w14:textId="1BFC833B" w:rsidR="00C47307" w:rsidRPr="00767D95" w:rsidRDefault="00C47307" w:rsidP="00C4730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7C0" w14:textId="41431CE4" w:rsidR="00C47307" w:rsidRPr="00767D95" w:rsidRDefault="00C47307" w:rsidP="00C47307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9,90</w:t>
            </w:r>
          </w:p>
        </w:tc>
      </w:tr>
      <w:tr w:rsidR="00210E9E" w:rsidRPr="00767D95" w14:paraId="1979EF12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139" w14:textId="3B7A6D78" w:rsidR="00210E9E" w:rsidRPr="00767D95" w:rsidRDefault="00210E9E" w:rsidP="00210E9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76E9" w14:textId="75D1F6DD" w:rsidR="00210E9E" w:rsidRPr="00767D95" w:rsidRDefault="00210E9E" w:rsidP="00210E9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78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BE6" w14:textId="12F8620A" w:rsidR="00210E9E" w:rsidRPr="00767D95" w:rsidRDefault="00210E9E" w:rsidP="00210E9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Ђорђе Шуњеварић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52" w14:textId="5DD5E6E2" w:rsidR="00210E9E" w:rsidRPr="00767D95" w:rsidRDefault="00210E9E" w:rsidP="00210E9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филологије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68B" w14:textId="7207505A" w:rsidR="00210E9E" w:rsidRPr="00767D95" w:rsidRDefault="00210E9E" w:rsidP="00210E9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6AD" w14:textId="1DA28E40" w:rsidR="00210E9E" w:rsidRPr="00767D95" w:rsidRDefault="00210E9E" w:rsidP="00210E9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9,91</w:t>
            </w:r>
          </w:p>
        </w:tc>
      </w:tr>
      <w:tr w:rsidR="00210E9E" w:rsidRPr="00767D95" w14:paraId="21F1FB32" w14:textId="77777777" w:rsidTr="00210E9E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F11" w14:textId="0C033010" w:rsidR="00210E9E" w:rsidRPr="00767D95" w:rsidRDefault="00210E9E" w:rsidP="00210E9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6FA5" w14:textId="198F104D" w:rsidR="00210E9E" w:rsidRPr="00767D95" w:rsidRDefault="00210E9E" w:rsidP="00210E9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912" w14:textId="20710F53" w:rsidR="00210E9E" w:rsidRPr="00767D95" w:rsidRDefault="00210E9E" w:rsidP="00210E9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Никола Симоновић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FFE" w14:textId="2C65A338" w:rsidR="00210E9E" w:rsidRPr="00767D95" w:rsidRDefault="00210E9E" w:rsidP="00210E9E">
            <w:pPr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Докторске академске студије педагогије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E9" w14:textId="52335A6F" w:rsidR="00210E9E" w:rsidRPr="00767D95" w:rsidRDefault="00210E9E" w:rsidP="00210E9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A88D" w14:textId="17212BEB" w:rsidR="00210E9E" w:rsidRPr="00767D95" w:rsidRDefault="00210E9E" w:rsidP="00210E9E">
            <w:pPr>
              <w:jc w:val="center"/>
              <w:rPr>
                <w:rFonts w:ascii="Exo 2" w:eastAsia="Calibri" w:hAnsi="Exo 2"/>
                <w:sz w:val="20"/>
                <w:szCs w:val="20"/>
                <w:lang w:val="sr-Cyrl-RS"/>
              </w:rPr>
            </w:pPr>
            <w:r w:rsidRPr="00767D95">
              <w:rPr>
                <w:rFonts w:ascii="Exo 2" w:eastAsia="Calibri" w:hAnsi="Exo 2"/>
                <w:sz w:val="20"/>
                <w:szCs w:val="20"/>
                <w:lang w:val="sr-Cyrl-RS"/>
              </w:rPr>
              <w:t>9,90</w:t>
            </w:r>
          </w:p>
        </w:tc>
      </w:tr>
    </w:tbl>
    <w:p w14:paraId="2C293BF4" w14:textId="77777777" w:rsidR="00540022" w:rsidRPr="00767D95" w:rsidRDefault="00540022">
      <w:pPr>
        <w:rPr>
          <w:rFonts w:ascii="Exo 2" w:hAnsi="Exo 2"/>
          <w:lang w:val="sr-Cyrl-RS"/>
        </w:rPr>
      </w:pPr>
    </w:p>
    <w:sectPr w:rsidR="00540022" w:rsidRPr="00767D95" w:rsidSect="006B41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2A43" w14:textId="77777777" w:rsidR="00AF1551" w:rsidRDefault="00AF1551" w:rsidP="00D30683">
      <w:r>
        <w:separator/>
      </w:r>
    </w:p>
  </w:endnote>
  <w:endnote w:type="continuationSeparator" w:id="0">
    <w:p w14:paraId="517FCFF7" w14:textId="77777777" w:rsidR="00AF1551" w:rsidRDefault="00AF1551" w:rsidP="00D3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A986" w14:textId="77777777" w:rsidR="00AF1551" w:rsidRDefault="00AF1551" w:rsidP="00D30683">
      <w:r>
        <w:separator/>
      </w:r>
    </w:p>
  </w:footnote>
  <w:footnote w:type="continuationSeparator" w:id="0">
    <w:p w14:paraId="7A9515BB" w14:textId="77777777" w:rsidR="00AF1551" w:rsidRDefault="00AF1551" w:rsidP="00D3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0A7C9948" w:rsidR="00D30683" w:rsidRDefault="00C923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EC4921" wp14:editId="28759D07">
          <wp:simplePos x="0" y="0"/>
          <wp:positionH relativeFrom="page">
            <wp:align>center</wp:align>
          </wp:positionH>
          <wp:positionV relativeFrom="paragraph">
            <wp:posOffset>-198120</wp:posOffset>
          </wp:positionV>
          <wp:extent cx="7200000" cy="1126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2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83"/>
    <w:rsid w:val="0000535D"/>
    <w:rsid w:val="000155CB"/>
    <w:rsid w:val="000453D5"/>
    <w:rsid w:val="00055EEE"/>
    <w:rsid w:val="00060B76"/>
    <w:rsid w:val="000A59C8"/>
    <w:rsid w:val="000E080D"/>
    <w:rsid w:val="000E5585"/>
    <w:rsid w:val="000F5D86"/>
    <w:rsid w:val="00114094"/>
    <w:rsid w:val="001370DF"/>
    <w:rsid w:val="00167F73"/>
    <w:rsid w:val="0017291C"/>
    <w:rsid w:val="00181B2B"/>
    <w:rsid w:val="001E41E9"/>
    <w:rsid w:val="001E70FD"/>
    <w:rsid w:val="001F7928"/>
    <w:rsid w:val="0020550A"/>
    <w:rsid w:val="00206305"/>
    <w:rsid w:val="00210E9E"/>
    <w:rsid w:val="00211B34"/>
    <w:rsid w:val="00213C78"/>
    <w:rsid w:val="00215CB3"/>
    <w:rsid w:val="00242972"/>
    <w:rsid w:val="002555D9"/>
    <w:rsid w:val="00273005"/>
    <w:rsid w:val="00277A2C"/>
    <w:rsid w:val="002A48D9"/>
    <w:rsid w:val="002B5DA5"/>
    <w:rsid w:val="002B7A5C"/>
    <w:rsid w:val="002C2FC4"/>
    <w:rsid w:val="002E5C25"/>
    <w:rsid w:val="002F05E1"/>
    <w:rsid w:val="00300BC1"/>
    <w:rsid w:val="00336B51"/>
    <w:rsid w:val="00337CB8"/>
    <w:rsid w:val="00351F29"/>
    <w:rsid w:val="00362A45"/>
    <w:rsid w:val="003635CB"/>
    <w:rsid w:val="003723DC"/>
    <w:rsid w:val="00374BA4"/>
    <w:rsid w:val="003763AC"/>
    <w:rsid w:val="00385E2B"/>
    <w:rsid w:val="0039062F"/>
    <w:rsid w:val="003B662E"/>
    <w:rsid w:val="003C5F4E"/>
    <w:rsid w:val="003E3CF0"/>
    <w:rsid w:val="003E5330"/>
    <w:rsid w:val="003F7392"/>
    <w:rsid w:val="004010A3"/>
    <w:rsid w:val="0040314F"/>
    <w:rsid w:val="004127CD"/>
    <w:rsid w:val="00422316"/>
    <w:rsid w:val="004443F7"/>
    <w:rsid w:val="00445E5D"/>
    <w:rsid w:val="00457A71"/>
    <w:rsid w:val="0047604B"/>
    <w:rsid w:val="00480BAD"/>
    <w:rsid w:val="004A5523"/>
    <w:rsid w:val="004C4F37"/>
    <w:rsid w:val="004D4FE0"/>
    <w:rsid w:val="005023C9"/>
    <w:rsid w:val="00523247"/>
    <w:rsid w:val="00540022"/>
    <w:rsid w:val="005603E8"/>
    <w:rsid w:val="00561F43"/>
    <w:rsid w:val="00562FF1"/>
    <w:rsid w:val="00577A87"/>
    <w:rsid w:val="005A17C5"/>
    <w:rsid w:val="005D4FFA"/>
    <w:rsid w:val="00600BE5"/>
    <w:rsid w:val="0060421C"/>
    <w:rsid w:val="00604452"/>
    <w:rsid w:val="00613D47"/>
    <w:rsid w:val="00652A66"/>
    <w:rsid w:val="00690790"/>
    <w:rsid w:val="006A5672"/>
    <w:rsid w:val="006B3B27"/>
    <w:rsid w:val="006B4112"/>
    <w:rsid w:val="006B6EF7"/>
    <w:rsid w:val="006C4FC0"/>
    <w:rsid w:val="006F5AD4"/>
    <w:rsid w:val="00731F69"/>
    <w:rsid w:val="007327EE"/>
    <w:rsid w:val="00767D95"/>
    <w:rsid w:val="007834E8"/>
    <w:rsid w:val="007D709C"/>
    <w:rsid w:val="00806FF4"/>
    <w:rsid w:val="008269F1"/>
    <w:rsid w:val="008409B7"/>
    <w:rsid w:val="00841EC2"/>
    <w:rsid w:val="008669BE"/>
    <w:rsid w:val="00891AA0"/>
    <w:rsid w:val="008A26B4"/>
    <w:rsid w:val="008B0D29"/>
    <w:rsid w:val="008B1050"/>
    <w:rsid w:val="008C2A5C"/>
    <w:rsid w:val="008F26E2"/>
    <w:rsid w:val="00915806"/>
    <w:rsid w:val="00935EE0"/>
    <w:rsid w:val="00942B18"/>
    <w:rsid w:val="00962B43"/>
    <w:rsid w:val="0097040D"/>
    <w:rsid w:val="00970423"/>
    <w:rsid w:val="0097131D"/>
    <w:rsid w:val="0097178C"/>
    <w:rsid w:val="00994488"/>
    <w:rsid w:val="00996CDD"/>
    <w:rsid w:val="009974DF"/>
    <w:rsid w:val="00997BDB"/>
    <w:rsid w:val="009D20AB"/>
    <w:rsid w:val="009D21F6"/>
    <w:rsid w:val="009E46C1"/>
    <w:rsid w:val="009F1370"/>
    <w:rsid w:val="009F5937"/>
    <w:rsid w:val="00A03FB2"/>
    <w:rsid w:val="00A15471"/>
    <w:rsid w:val="00A37C09"/>
    <w:rsid w:val="00A60059"/>
    <w:rsid w:val="00A8658D"/>
    <w:rsid w:val="00AB4DF7"/>
    <w:rsid w:val="00AC16B3"/>
    <w:rsid w:val="00AC3A91"/>
    <w:rsid w:val="00AD6D02"/>
    <w:rsid w:val="00AF1551"/>
    <w:rsid w:val="00AF2020"/>
    <w:rsid w:val="00B17E5C"/>
    <w:rsid w:val="00B22CAE"/>
    <w:rsid w:val="00B302E3"/>
    <w:rsid w:val="00B3069D"/>
    <w:rsid w:val="00B33587"/>
    <w:rsid w:val="00B365FF"/>
    <w:rsid w:val="00B60A01"/>
    <w:rsid w:val="00BA1BC3"/>
    <w:rsid w:val="00BA4719"/>
    <w:rsid w:val="00BC58EE"/>
    <w:rsid w:val="00BD0C93"/>
    <w:rsid w:val="00BD2182"/>
    <w:rsid w:val="00BE689D"/>
    <w:rsid w:val="00C000DB"/>
    <w:rsid w:val="00C44C52"/>
    <w:rsid w:val="00C47307"/>
    <w:rsid w:val="00C71B8F"/>
    <w:rsid w:val="00C8122B"/>
    <w:rsid w:val="00C86BA0"/>
    <w:rsid w:val="00C92342"/>
    <w:rsid w:val="00C93CE9"/>
    <w:rsid w:val="00CA697F"/>
    <w:rsid w:val="00CA7365"/>
    <w:rsid w:val="00CB40B7"/>
    <w:rsid w:val="00CC5E10"/>
    <w:rsid w:val="00CF2CA7"/>
    <w:rsid w:val="00D05D58"/>
    <w:rsid w:val="00D27B8B"/>
    <w:rsid w:val="00D30683"/>
    <w:rsid w:val="00D36E43"/>
    <w:rsid w:val="00D61F4B"/>
    <w:rsid w:val="00D647A4"/>
    <w:rsid w:val="00D6497A"/>
    <w:rsid w:val="00D83B5A"/>
    <w:rsid w:val="00D92F49"/>
    <w:rsid w:val="00DC157A"/>
    <w:rsid w:val="00DE271C"/>
    <w:rsid w:val="00DE5152"/>
    <w:rsid w:val="00DF0A04"/>
    <w:rsid w:val="00DF7E7E"/>
    <w:rsid w:val="00E10F21"/>
    <w:rsid w:val="00E11A0F"/>
    <w:rsid w:val="00E1674A"/>
    <w:rsid w:val="00E461E1"/>
    <w:rsid w:val="00E504CB"/>
    <w:rsid w:val="00E57CCF"/>
    <w:rsid w:val="00E62446"/>
    <w:rsid w:val="00EA43A4"/>
    <w:rsid w:val="00EA5F64"/>
    <w:rsid w:val="00EA7850"/>
    <w:rsid w:val="00EB23A1"/>
    <w:rsid w:val="00EC3830"/>
    <w:rsid w:val="00ED1BB3"/>
    <w:rsid w:val="00ED4094"/>
    <w:rsid w:val="00EF09CF"/>
    <w:rsid w:val="00F05CF4"/>
    <w:rsid w:val="00F13F52"/>
    <w:rsid w:val="00F17DB9"/>
    <w:rsid w:val="00F26233"/>
    <w:rsid w:val="00F4561E"/>
    <w:rsid w:val="00F701AA"/>
    <w:rsid w:val="00F77E2E"/>
    <w:rsid w:val="00F944E8"/>
    <w:rsid w:val="00F94EAC"/>
    <w:rsid w:val="00FB1EF0"/>
    <w:rsid w:val="00FB25F3"/>
    <w:rsid w:val="00FD09B2"/>
    <w:rsid w:val="00FD4247"/>
    <w:rsid w:val="00FD4B90"/>
    <w:rsid w:val="00FF0BB2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Korisnik</cp:lastModifiedBy>
  <cp:revision>87</cp:revision>
  <cp:lastPrinted>2021-10-25T07:15:00Z</cp:lastPrinted>
  <dcterms:created xsi:type="dcterms:W3CDTF">2021-10-25T07:01:00Z</dcterms:created>
  <dcterms:modified xsi:type="dcterms:W3CDTF">2021-10-25T08:36:00Z</dcterms:modified>
</cp:coreProperties>
</file>