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3198" w:rsidRPr="004F0AD6" w:rsidRDefault="00F23C90" w:rsidP="00874931">
      <w:pPr>
        <w:spacing w:after="0" w:line="276" w:lineRule="auto"/>
        <w:jc w:val="center"/>
        <w:rPr>
          <w:rFonts w:ascii="Times New Roman" w:hAnsi="Times New Roman" w:cs="Times New Roman"/>
          <w:b/>
          <w:lang w:val="sr-Cyrl-RS"/>
        </w:rPr>
      </w:pPr>
      <w:proofErr w:type="gramStart"/>
      <w:r w:rsidRPr="004F0AD6">
        <w:rPr>
          <w:rFonts w:ascii="Times New Roman" w:hAnsi="Times New Roman" w:cs="Times New Roman"/>
          <w:b/>
        </w:rPr>
        <w:t>СРПСКА КЊИЖЕВНОСТ 20.</w:t>
      </w:r>
      <w:proofErr w:type="gramEnd"/>
      <w:r w:rsidRPr="004F0AD6">
        <w:rPr>
          <w:rFonts w:ascii="Times New Roman" w:hAnsi="Times New Roman" w:cs="Times New Roman"/>
          <w:b/>
        </w:rPr>
        <w:t xml:space="preserve"> </w:t>
      </w:r>
      <w:r w:rsidR="001227AC" w:rsidRPr="004F0AD6">
        <w:rPr>
          <w:rFonts w:ascii="Times New Roman" w:hAnsi="Times New Roman" w:cs="Times New Roman"/>
          <w:b/>
          <w:lang w:val="sr-Cyrl-RS"/>
        </w:rPr>
        <w:t xml:space="preserve">И 21. </w:t>
      </w:r>
      <w:r w:rsidRPr="004F0AD6">
        <w:rPr>
          <w:rFonts w:ascii="Times New Roman" w:hAnsi="Times New Roman" w:cs="Times New Roman"/>
          <w:b/>
        </w:rPr>
        <w:t>ВЕКА</w:t>
      </w:r>
    </w:p>
    <w:p w:rsidR="00F23C90" w:rsidRPr="004F0AD6" w:rsidRDefault="00437B0F" w:rsidP="000711B0">
      <w:pPr>
        <w:spacing w:after="0" w:line="276" w:lineRule="auto"/>
        <w:jc w:val="center"/>
        <w:rPr>
          <w:rFonts w:ascii="Times New Roman" w:hAnsi="Times New Roman" w:cs="Times New Roman"/>
          <w:b/>
          <w:lang w:val="sr-Cyrl-RS"/>
        </w:rPr>
      </w:pPr>
      <w:r w:rsidRPr="004F0AD6">
        <w:rPr>
          <w:rFonts w:ascii="Times New Roman" w:hAnsi="Times New Roman" w:cs="Times New Roman"/>
          <w:b/>
          <w:lang w:val="sr-Cyrl-RS"/>
        </w:rPr>
        <w:t xml:space="preserve"> </w:t>
      </w:r>
      <w:r w:rsidR="008563FD" w:rsidRPr="004F0AD6">
        <w:rPr>
          <w:rFonts w:ascii="Times New Roman" w:hAnsi="Times New Roman" w:cs="Times New Roman"/>
          <w:b/>
          <w:lang w:val="sr-Cyrl-RS"/>
        </w:rPr>
        <w:t xml:space="preserve"> </w:t>
      </w:r>
      <w:r w:rsidR="00FD2AC4" w:rsidRPr="004F0AD6">
        <w:rPr>
          <w:rFonts w:ascii="Times New Roman" w:hAnsi="Times New Roman" w:cs="Times New Roman"/>
          <w:b/>
          <w:lang w:val="sr-Cyrl-RS"/>
        </w:rPr>
        <w:t xml:space="preserve"> </w:t>
      </w:r>
      <w:r w:rsidR="006173DB">
        <w:rPr>
          <w:rFonts w:ascii="Times New Roman" w:hAnsi="Times New Roman" w:cs="Times New Roman"/>
          <w:b/>
          <w:lang w:val="sr-Cyrl-RS"/>
        </w:rPr>
        <w:t>Октобарски</w:t>
      </w:r>
      <w:r w:rsidRPr="004F0AD6">
        <w:rPr>
          <w:rFonts w:ascii="Times New Roman" w:hAnsi="Times New Roman" w:cs="Times New Roman"/>
          <w:b/>
          <w:lang w:val="sr-Cyrl-RS"/>
        </w:rPr>
        <w:t xml:space="preserve"> </w:t>
      </w:r>
      <w:r w:rsidR="00C13908" w:rsidRPr="004F0AD6">
        <w:rPr>
          <w:rFonts w:ascii="Times New Roman" w:hAnsi="Times New Roman" w:cs="Times New Roman"/>
          <w:b/>
          <w:lang w:val="sr-Cyrl-RS"/>
        </w:rPr>
        <w:t xml:space="preserve"> рок</w:t>
      </w:r>
      <w:r w:rsidR="00267EC8" w:rsidRPr="004F0AD6">
        <w:rPr>
          <w:rFonts w:ascii="Times New Roman" w:hAnsi="Times New Roman" w:cs="Times New Roman"/>
          <w:b/>
          <w:lang w:val="sr-Cyrl-RS"/>
        </w:rPr>
        <w:t>,</w:t>
      </w:r>
      <w:r w:rsidR="006173DB">
        <w:rPr>
          <w:rFonts w:ascii="Times New Roman" w:hAnsi="Times New Roman" w:cs="Times New Roman"/>
          <w:b/>
          <w:lang w:val="sr-Cyrl-RS"/>
        </w:rPr>
        <w:t xml:space="preserve"> (</w:t>
      </w:r>
      <w:r w:rsidR="006173DB">
        <w:rPr>
          <w:rFonts w:ascii="Times New Roman" w:hAnsi="Times New Roman" w:cs="Times New Roman"/>
          <w:b/>
        </w:rPr>
        <w:t>I</w:t>
      </w:r>
      <w:r w:rsidR="0042163D">
        <w:rPr>
          <w:rFonts w:ascii="Times New Roman" w:hAnsi="Times New Roman" w:cs="Times New Roman"/>
          <w:b/>
        </w:rPr>
        <w:t>I</w:t>
      </w:r>
      <w:r w:rsidR="009241AE">
        <w:rPr>
          <w:rFonts w:ascii="Times New Roman" w:hAnsi="Times New Roman" w:cs="Times New Roman"/>
          <w:b/>
        </w:rPr>
        <w:t>I</w:t>
      </w:r>
      <w:r w:rsidR="006173DB">
        <w:rPr>
          <w:rFonts w:ascii="Times New Roman" w:hAnsi="Times New Roman" w:cs="Times New Roman"/>
          <w:b/>
          <w:lang w:val="sr-Cyrl-RS"/>
        </w:rPr>
        <w:t>)</w:t>
      </w:r>
      <w:r w:rsidR="00267EC8" w:rsidRPr="004F0AD6">
        <w:rPr>
          <w:rFonts w:ascii="Times New Roman" w:hAnsi="Times New Roman" w:cs="Times New Roman"/>
          <w:b/>
          <w:lang w:val="sr-Cyrl-RS"/>
        </w:rPr>
        <w:t xml:space="preserve"> 202</w:t>
      </w:r>
      <w:r w:rsidR="000F73B0">
        <w:rPr>
          <w:rFonts w:ascii="Times New Roman" w:hAnsi="Times New Roman" w:cs="Times New Roman"/>
          <w:b/>
          <w:lang w:val="sr-Cyrl-RS"/>
        </w:rPr>
        <w:t>6</w:t>
      </w:r>
      <w:r w:rsidR="0042163D">
        <w:rPr>
          <w:rFonts w:ascii="Times New Roman" w:hAnsi="Times New Roman" w:cs="Times New Roman"/>
          <w:b/>
          <w:lang w:val="sr-Latn-RS"/>
        </w:rPr>
        <w:t xml:space="preserve">. </w:t>
      </w:r>
      <w:r w:rsidR="00A21873" w:rsidRPr="004F0AD6">
        <w:rPr>
          <w:rFonts w:ascii="Times New Roman" w:hAnsi="Times New Roman" w:cs="Times New Roman"/>
          <w:b/>
          <w:lang w:val="sr-Cyrl-RS"/>
        </w:rPr>
        <w:t xml:space="preserve"> (</w:t>
      </w:r>
      <w:r w:rsidR="009241AE">
        <w:rPr>
          <w:rFonts w:ascii="Times New Roman" w:hAnsi="Times New Roman" w:cs="Times New Roman"/>
          <w:b/>
          <w:lang w:val="sr-Latn-RS"/>
        </w:rPr>
        <w:t>7</w:t>
      </w:r>
      <w:r w:rsidR="000F73B0">
        <w:rPr>
          <w:rFonts w:ascii="Times New Roman" w:hAnsi="Times New Roman" w:cs="Times New Roman"/>
          <w:b/>
          <w:lang w:val="sr-Cyrl-RS"/>
        </w:rPr>
        <w:t>.</w:t>
      </w:r>
      <w:r w:rsidR="009241AE">
        <w:rPr>
          <w:rFonts w:ascii="Times New Roman" w:hAnsi="Times New Roman" w:cs="Times New Roman"/>
          <w:b/>
          <w:lang w:val="sr-Cyrl-RS"/>
        </w:rPr>
        <w:t xml:space="preserve"> </w:t>
      </w:r>
      <w:r w:rsidR="009241AE">
        <w:rPr>
          <w:rFonts w:ascii="Times New Roman" w:hAnsi="Times New Roman" w:cs="Times New Roman"/>
          <w:b/>
          <w:lang w:val="sr-Latn-RS"/>
        </w:rPr>
        <w:t>10</w:t>
      </w:r>
      <w:r w:rsidR="00146E5C">
        <w:rPr>
          <w:rFonts w:ascii="Times New Roman" w:hAnsi="Times New Roman" w:cs="Times New Roman"/>
          <w:b/>
          <w:lang w:val="sr-Cyrl-RS"/>
        </w:rPr>
        <w:t>.</w:t>
      </w:r>
      <w:r w:rsidR="000F73B0">
        <w:rPr>
          <w:rFonts w:ascii="Times New Roman" w:hAnsi="Times New Roman" w:cs="Times New Roman"/>
          <w:b/>
          <w:lang w:val="sr-Cyrl-RS"/>
        </w:rPr>
        <w:t xml:space="preserve"> 2026</w:t>
      </w:r>
      <w:r w:rsidRPr="004F0AD6">
        <w:rPr>
          <w:rFonts w:ascii="Times New Roman" w:hAnsi="Times New Roman" w:cs="Times New Roman"/>
          <w:b/>
          <w:lang w:val="sr-Cyrl-RS"/>
        </w:rPr>
        <w:t>)</w:t>
      </w:r>
    </w:p>
    <w:p w:rsidR="00691F1E" w:rsidRPr="004F0AD6" w:rsidRDefault="00691F1E" w:rsidP="000711B0">
      <w:pPr>
        <w:spacing w:after="0" w:line="276" w:lineRule="auto"/>
        <w:jc w:val="both"/>
        <w:rPr>
          <w:rFonts w:ascii="Times New Roman" w:hAnsi="Times New Roman" w:cs="Times New Roman"/>
        </w:rPr>
      </w:pPr>
    </w:p>
    <w:p w:rsidR="00691F1E" w:rsidRPr="004F0AD6" w:rsidRDefault="00691F1E" w:rsidP="000711B0">
      <w:pPr>
        <w:spacing w:after="0" w:line="276" w:lineRule="auto"/>
        <w:jc w:val="both"/>
        <w:rPr>
          <w:rFonts w:ascii="Times New Roman" w:hAnsi="Times New Roman" w:cs="Times New Roman"/>
          <w:lang w:val="sr-Cyrl-RS"/>
        </w:rPr>
      </w:pPr>
    </w:p>
    <w:p w:rsidR="00146E5C" w:rsidRDefault="00691F1E" w:rsidP="00EC1E30">
      <w:pPr>
        <w:spacing w:after="0" w:line="276" w:lineRule="auto"/>
        <w:jc w:val="both"/>
        <w:rPr>
          <w:rFonts w:ascii="Times New Roman" w:hAnsi="Times New Roman" w:cs="Times New Roman"/>
          <w:lang w:val="sr-Cyrl-CS"/>
        </w:rPr>
      </w:pPr>
      <w:r w:rsidRPr="00DF3EC1">
        <w:rPr>
          <w:rFonts w:ascii="Times New Roman" w:hAnsi="Times New Roman" w:cs="Times New Roman"/>
          <w:lang w:val="sr-Cyrl-CS"/>
        </w:rPr>
        <w:t>СРПСК</w:t>
      </w:r>
      <w:r w:rsidR="00EC38ED" w:rsidRPr="00DF3EC1">
        <w:rPr>
          <w:rFonts w:ascii="Times New Roman" w:hAnsi="Times New Roman" w:cs="Times New Roman"/>
          <w:lang w:val="sr-Cyrl-CS"/>
        </w:rPr>
        <w:t>А КЊИЖЕВНОСТ 20. ВЕКА – ПОЕЗИЈА</w:t>
      </w:r>
    </w:p>
    <w:p w:rsidR="009F3DFC" w:rsidRDefault="009F3DFC" w:rsidP="00EC1E30">
      <w:pPr>
        <w:spacing w:after="0" w:line="276" w:lineRule="auto"/>
        <w:jc w:val="both"/>
        <w:rPr>
          <w:rFonts w:ascii="Times New Roman" w:hAnsi="Times New Roman" w:cs="Times New Roman"/>
          <w:lang w:val="sr-Latn-RS"/>
        </w:rPr>
      </w:pPr>
      <w:r>
        <w:rPr>
          <w:rFonts w:ascii="Times New Roman" w:hAnsi="Times New Roman" w:cs="Times New Roman"/>
          <w:lang w:val="sr-Cyrl-CS"/>
        </w:rPr>
        <w:t>Оцена</w:t>
      </w:r>
    </w:p>
    <w:p w:rsidR="009F3DFC" w:rsidRPr="009F3DFC" w:rsidRDefault="009F3DFC" w:rsidP="00EC1E30">
      <w:pPr>
        <w:spacing w:after="0" w:line="276" w:lineRule="auto"/>
        <w:jc w:val="both"/>
        <w:rPr>
          <w:rFonts w:ascii="Times New Roman" w:hAnsi="Times New Roman" w:cs="Times New Roman"/>
          <w:lang w:val="sr-Cyrl-RS"/>
        </w:rPr>
      </w:pPr>
      <w:r>
        <w:rPr>
          <w:rFonts w:ascii="Times New Roman" w:hAnsi="Times New Roman" w:cs="Times New Roman"/>
          <w:lang w:val="sr-Cyrl-RS"/>
        </w:rPr>
        <w:t>2174 Ивана Мирџић</w:t>
      </w:r>
      <w:r>
        <w:rPr>
          <w:rFonts w:ascii="Times New Roman" w:hAnsi="Times New Roman" w:cs="Times New Roman"/>
          <w:lang w:val="sr-Cyrl-RS"/>
        </w:rPr>
        <w:tab/>
        <w:t>7</w:t>
      </w:r>
    </w:p>
    <w:p w:rsidR="002C2428" w:rsidRPr="002C2428" w:rsidRDefault="002C2428" w:rsidP="002C2428">
      <w:pPr>
        <w:spacing w:after="0" w:line="276" w:lineRule="auto"/>
        <w:rPr>
          <w:rFonts w:ascii="Times New Roman" w:hAnsi="Times New Roman" w:cs="Times New Roman"/>
          <w:lang w:val="sr-Latn-RS"/>
        </w:rPr>
      </w:pPr>
    </w:p>
    <w:p w:rsidR="00DF3EC1" w:rsidRDefault="00DC2075" w:rsidP="00DF3EC1">
      <w:pPr>
        <w:spacing w:after="0" w:line="276" w:lineRule="auto"/>
        <w:rPr>
          <w:rFonts w:ascii="Times New Roman" w:hAnsi="Times New Roman" w:cs="Times New Roman"/>
          <w:lang w:val="sr-Cyrl-RS"/>
        </w:rPr>
      </w:pPr>
      <w:r w:rsidRPr="00146E5C">
        <w:rPr>
          <w:rFonts w:ascii="Times New Roman" w:hAnsi="Times New Roman" w:cs="Times New Roman"/>
          <w:lang w:val="sr-Cyrl-RS"/>
        </w:rPr>
        <w:t>С</w:t>
      </w:r>
      <w:r w:rsidR="00691F1E" w:rsidRPr="00146E5C">
        <w:rPr>
          <w:rFonts w:ascii="Times New Roman" w:hAnsi="Times New Roman" w:cs="Times New Roman"/>
        </w:rPr>
        <w:t>РПСКА МОДЕРНА И МОДЕРНИЗАМ (ДО 1941)</w:t>
      </w:r>
    </w:p>
    <w:p w:rsidR="009F3DFC" w:rsidRDefault="001C23F4" w:rsidP="00DF3EC1">
      <w:pPr>
        <w:spacing w:after="0" w:line="276" w:lineRule="auto"/>
        <w:rPr>
          <w:rFonts w:ascii="Times New Roman" w:hAnsi="Times New Roman" w:cs="Times New Roman"/>
          <w:lang w:val="sr-Cyrl-RS"/>
        </w:rPr>
      </w:pPr>
      <w:r>
        <w:rPr>
          <w:rFonts w:ascii="Times New Roman" w:hAnsi="Times New Roman" w:cs="Times New Roman"/>
          <w:lang w:val="sr-Cyrl-RS"/>
        </w:rPr>
        <w:t>2583 Теодора Манч</w:t>
      </w:r>
      <w:r w:rsidR="009F3DFC">
        <w:rPr>
          <w:rFonts w:ascii="Times New Roman" w:hAnsi="Times New Roman" w:cs="Times New Roman"/>
          <w:lang w:val="sr-Cyrl-RS"/>
        </w:rPr>
        <w:t>ић</w:t>
      </w:r>
      <w:r w:rsidR="009F3DFC">
        <w:rPr>
          <w:rFonts w:ascii="Times New Roman" w:hAnsi="Times New Roman" w:cs="Times New Roman"/>
          <w:lang w:val="sr-Cyrl-RS"/>
        </w:rPr>
        <w:tab/>
        <w:t>13</w:t>
      </w:r>
    </w:p>
    <w:p w:rsidR="009F3DFC" w:rsidRDefault="009F3DFC" w:rsidP="00DF3EC1">
      <w:pPr>
        <w:spacing w:after="0" w:line="276" w:lineRule="auto"/>
        <w:rPr>
          <w:rFonts w:ascii="Times New Roman" w:hAnsi="Times New Roman" w:cs="Times New Roman"/>
          <w:lang w:val="sr-Cyrl-RS"/>
        </w:rPr>
      </w:pPr>
      <w:r>
        <w:rPr>
          <w:rFonts w:ascii="Times New Roman" w:hAnsi="Times New Roman" w:cs="Times New Roman"/>
          <w:lang w:val="sr-Cyrl-RS"/>
        </w:rPr>
        <w:t>2647 Петра Рашић</w:t>
      </w:r>
      <w:r>
        <w:rPr>
          <w:rFonts w:ascii="Times New Roman" w:hAnsi="Times New Roman" w:cs="Times New Roman"/>
          <w:lang w:val="sr-Cyrl-RS"/>
        </w:rPr>
        <w:tab/>
        <w:t>5</w:t>
      </w:r>
    </w:p>
    <w:p w:rsidR="009F3DFC" w:rsidRDefault="009F3DFC" w:rsidP="00DF3EC1">
      <w:pPr>
        <w:spacing w:after="0" w:line="276" w:lineRule="auto"/>
        <w:rPr>
          <w:rFonts w:ascii="Times New Roman" w:hAnsi="Times New Roman" w:cs="Times New Roman"/>
          <w:lang w:val="sr-Cyrl-RS"/>
        </w:rPr>
      </w:pPr>
      <w:r>
        <w:rPr>
          <w:rFonts w:ascii="Times New Roman" w:hAnsi="Times New Roman" w:cs="Times New Roman"/>
          <w:lang w:val="sr-Cyrl-RS"/>
        </w:rPr>
        <w:t>2800 Дијана Милетић</w:t>
      </w:r>
      <w:r>
        <w:rPr>
          <w:rFonts w:ascii="Times New Roman" w:hAnsi="Times New Roman" w:cs="Times New Roman"/>
          <w:lang w:val="sr-Cyrl-RS"/>
        </w:rPr>
        <w:tab/>
        <w:t>11</w:t>
      </w:r>
    </w:p>
    <w:p w:rsidR="009F3DFC" w:rsidRDefault="009F3DFC" w:rsidP="00DF3EC1">
      <w:pPr>
        <w:spacing w:after="0" w:line="276" w:lineRule="auto"/>
        <w:rPr>
          <w:rFonts w:ascii="Times New Roman" w:hAnsi="Times New Roman" w:cs="Times New Roman"/>
          <w:lang w:val="sr-Cyrl-RS"/>
        </w:rPr>
      </w:pPr>
      <w:r>
        <w:rPr>
          <w:rFonts w:ascii="Times New Roman" w:hAnsi="Times New Roman" w:cs="Times New Roman"/>
          <w:lang w:val="sr-Cyrl-RS"/>
        </w:rPr>
        <w:t>2804 Теодора Николић</w:t>
      </w:r>
      <w:r>
        <w:rPr>
          <w:rFonts w:ascii="Times New Roman" w:hAnsi="Times New Roman" w:cs="Times New Roman"/>
          <w:lang w:val="sr-Cyrl-RS"/>
        </w:rPr>
        <w:tab/>
        <w:t xml:space="preserve"> 7</w:t>
      </w:r>
    </w:p>
    <w:p w:rsidR="009F3DFC" w:rsidRPr="009F3DFC" w:rsidRDefault="009F3DFC" w:rsidP="00DF3EC1">
      <w:pPr>
        <w:spacing w:after="0" w:line="276" w:lineRule="auto"/>
        <w:rPr>
          <w:rFonts w:ascii="Times New Roman" w:hAnsi="Times New Roman" w:cs="Times New Roman"/>
          <w:lang w:val="sr-Cyrl-RS"/>
        </w:rPr>
      </w:pPr>
      <w:r>
        <w:rPr>
          <w:rFonts w:ascii="Times New Roman" w:hAnsi="Times New Roman" w:cs="Times New Roman"/>
          <w:lang w:val="sr-Cyrl-RS"/>
        </w:rPr>
        <w:t>2818 Мина Комадина 23</w:t>
      </w:r>
    </w:p>
    <w:p w:rsidR="00B31E3E" w:rsidRPr="001C23F4" w:rsidRDefault="00B31E3E" w:rsidP="009241AE">
      <w:pPr>
        <w:spacing w:after="0" w:line="276" w:lineRule="auto"/>
        <w:jc w:val="both"/>
        <w:rPr>
          <w:rFonts w:ascii="Times New Roman" w:hAnsi="Times New Roman" w:cs="Times New Roman"/>
        </w:rPr>
      </w:pPr>
    </w:p>
    <w:p w:rsidR="00146E5C" w:rsidRPr="00EC1E30" w:rsidRDefault="00146E5C" w:rsidP="00F92499">
      <w:pPr>
        <w:spacing w:after="0" w:line="276" w:lineRule="auto"/>
        <w:jc w:val="both"/>
        <w:rPr>
          <w:rFonts w:ascii="Times New Roman" w:hAnsi="Times New Roman" w:cs="Times New Roman"/>
        </w:rPr>
      </w:pPr>
    </w:p>
    <w:p w:rsidR="00146E5C" w:rsidRDefault="00FE515F" w:rsidP="0082322B">
      <w:pPr>
        <w:spacing w:after="0" w:line="276" w:lineRule="auto"/>
        <w:jc w:val="both"/>
        <w:rPr>
          <w:rFonts w:ascii="Times New Roman" w:hAnsi="Times New Roman" w:cs="Times New Roman"/>
          <w:lang w:val="sr-Cyrl-RS"/>
        </w:rPr>
      </w:pPr>
      <w:r w:rsidRPr="00020892">
        <w:rPr>
          <w:rFonts w:ascii="Times New Roman" w:hAnsi="Times New Roman" w:cs="Times New Roman"/>
          <w:lang w:val="sr-Cyrl-RS"/>
        </w:rPr>
        <w:t>САВРЕМЕНА СРПСКА КЊИЖЕВНОСТ</w:t>
      </w:r>
      <w:r w:rsidR="006B02AA">
        <w:rPr>
          <w:rFonts w:ascii="Times New Roman" w:hAnsi="Times New Roman" w:cs="Times New Roman"/>
          <w:lang w:val="sr-Cyrl-RS"/>
        </w:rPr>
        <w:t xml:space="preserve"> (ПОСЛЕ 1980)</w:t>
      </w:r>
      <w:bookmarkStart w:id="0" w:name="_GoBack"/>
      <w:bookmarkEnd w:id="0"/>
    </w:p>
    <w:p w:rsidR="009F3DFC" w:rsidRPr="00B31E3E" w:rsidRDefault="009F3DFC" w:rsidP="0082322B">
      <w:pPr>
        <w:spacing w:after="0" w:line="276" w:lineRule="auto"/>
        <w:jc w:val="both"/>
        <w:rPr>
          <w:rFonts w:ascii="Times New Roman" w:hAnsi="Times New Roman" w:cs="Times New Roman"/>
          <w:lang w:val="sr-Cyrl-RS"/>
        </w:rPr>
      </w:pPr>
      <w:r>
        <w:rPr>
          <w:rFonts w:ascii="Times New Roman" w:hAnsi="Times New Roman" w:cs="Times New Roman"/>
          <w:lang w:val="sr-Cyrl-RS"/>
        </w:rPr>
        <w:t>2626 Даница Радић</w:t>
      </w:r>
      <w:r>
        <w:rPr>
          <w:rFonts w:ascii="Times New Roman" w:hAnsi="Times New Roman" w:cs="Times New Roman"/>
          <w:lang w:val="sr-Cyrl-RS"/>
        </w:rPr>
        <w:tab/>
        <w:t>22</w:t>
      </w:r>
    </w:p>
    <w:p w:rsidR="002C2428" w:rsidRPr="002C2428" w:rsidRDefault="002C2428" w:rsidP="009241AE">
      <w:pPr>
        <w:spacing w:after="0" w:line="276" w:lineRule="auto"/>
        <w:rPr>
          <w:rFonts w:ascii="Times New Roman" w:eastAsia="Calibri" w:hAnsi="Times New Roman" w:cs="Times New Roman"/>
          <w:i/>
        </w:rPr>
      </w:pPr>
    </w:p>
    <w:sectPr w:rsidR="002C2428" w:rsidRPr="002C242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NewRomanPS-ItalicMT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410835"/>
    <w:multiLevelType w:val="hybridMultilevel"/>
    <w:tmpl w:val="DDF80908"/>
    <w:lvl w:ilvl="0" w:tplc="D0F26D2E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275F"/>
    <w:rsid w:val="00001AD9"/>
    <w:rsid w:val="00010000"/>
    <w:rsid w:val="0001091D"/>
    <w:rsid w:val="00020892"/>
    <w:rsid w:val="00022453"/>
    <w:rsid w:val="000247AD"/>
    <w:rsid w:val="000306B5"/>
    <w:rsid w:val="000331B4"/>
    <w:rsid w:val="000428F1"/>
    <w:rsid w:val="00043F02"/>
    <w:rsid w:val="00047F33"/>
    <w:rsid w:val="000535B7"/>
    <w:rsid w:val="000613CF"/>
    <w:rsid w:val="00064560"/>
    <w:rsid w:val="00067D1F"/>
    <w:rsid w:val="000711B0"/>
    <w:rsid w:val="00071E3A"/>
    <w:rsid w:val="0007424A"/>
    <w:rsid w:val="0008541B"/>
    <w:rsid w:val="000856B4"/>
    <w:rsid w:val="00090D55"/>
    <w:rsid w:val="000A334D"/>
    <w:rsid w:val="000A7AD8"/>
    <w:rsid w:val="000B226C"/>
    <w:rsid w:val="000B2425"/>
    <w:rsid w:val="000C6C4F"/>
    <w:rsid w:val="000C6F80"/>
    <w:rsid w:val="000F20C4"/>
    <w:rsid w:val="000F3ADB"/>
    <w:rsid w:val="000F73B0"/>
    <w:rsid w:val="00117549"/>
    <w:rsid w:val="001227AC"/>
    <w:rsid w:val="00146E5C"/>
    <w:rsid w:val="00157794"/>
    <w:rsid w:val="00161309"/>
    <w:rsid w:val="00174635"/>
    <w:rsid w:val="0018170A"/>
    <w:rsid w:val="00195C24"/>
    <w:rsid w:val="00197811"/>
    <w:rsid w:val="001A5571"/>
    <w:rsid w:val="001A72E8"/>
    <w:rsid w:val="001A739F"/>
    <w:rsid w:val="001C1E10"/>
    <w:rsid w:val="001C23F4"/>
    <w:rsid w:val="001C4288"/>
    <w:rsid w:val="001D5C31"/>
    <w:rsid w:val="001E343B"/>
    <w:rsid w:val="001F6508"/>
    <w:rsid w:val="001F6832"/>
    <w:rsid w:val="001F7F14"/>
    <w:rsid w:val="002012A4"/>
    <w:rsid w:val="00204596"/>
    <w:rsid w:val="002137EA"/>
    <w:rsid w:val="00220684"/>
    <w:rsid w:val="00220849"/>
    <w:rsid w:val="002208DA"/>
    <w:rsid w:val="00222DDC"/>
    <w:rsid w:val="00240CE9"/>
    <w:rsid w:val="00246B67"/>
    <w:rsid w:val="00253DCC"/>
    <w:rsid w:val="002579D2"/>
    <w:rsid w:val="00263CFE"/>
    <w:rsid w:val="00266BD4"/>
    <w:rsid w:val="00266BF3"/>
    <w:rsid w:val="00267EC8"/>
    <w:rsid w:val="00270AB9"/>
    <w:rsid w:val="00273341"/>
    <w:rsid w:val="00282BAF"/>
    <w:rsid w:val="00285F44"/>
    <w:rsid w:val="002967CC"/>
    <w:rsid w:val="002975B4"/>
    <w:rsid w:val="002B0102"/>
    <w:rsid w:val="002B696A"/>
    <w:rsid w:val="002C2428"/>
    <w:rsid w:val="002D047F"/>
    <w:rsid w:val="002E6B6E"/>
    <w:rsid w:val="002E73BC"/>
    <w:rsid w:val="0031766B"/>
    <w:rsid w:val="0032092B"/>
    <w:rsid w:val="00323DC8"/>
    <w:rsid w:val="00323F83"/>
    <w:rsid w:val="00327BA5"/>
    <w:rsid w:val="00327FC1"/>
    <w:rsid w:val="00364FD7"/>
    <w:rsid w:val="00370590"/>
    <w:rsid w:val="00374979"/>
    <w:rsid w:val="003853A7"/>
    <w:rsid w:val="0038764F"/>
    <w:rsid w:val="003A02EC"/>
    <w:rsid w:val="003B0FDB"/>
    <w:rsid w:val="003B6BCE"/>
    <w:rsid w:val="003C1F46"/>
    <w:rsid w:val="003C6AFE"/>
    <w:rsid w:val="003D3299"/>
    <w:rsid w:val="003D7003"/>
    <w:rsid w:val="003F6A96"/>
    <w:rsid w:val="0040241C"/>
    <w:rsid w:val="00411DD5"/>
    <w:rsid w:val="00412D7B"/>
    <w:rsid w:val="0042163D"/>
    <w:rsid w:val="00437B0F"/>
    <w:rsid w:val="00444DB6"/>
    <w:rsid w:val="00450837"/>
    <w:rsid w:val="00464DFC"/>
    <w:rsid w:val="004659CA"/>
    <w:rsid w:val="0047411C"/>
    <w:rsid w:val="0049078F"/>
    <w:rsid w:val="00491FAF"/>
    <w:rsid w:val="004A1565"/>
    <w:rsid w:val="004A6609"/>
    <w:rsid w:val="004B6D9B"/>
    <w:rsid w:val="004C1B5C"/>
    <w:rsid w:val="004C23C5"/>
    <w:rsid w:val="004C4249"/>
    <w:rsid w:val="004C74EF"/>
    <w:rsid w:val="004F0AD6"/>
    <w:rsid w:val="004F3597"/>
    <w:rsid w:val="005004B5"/>
    <w:rsid w:val="00514A22"/>
    <w:rsid w:val="005177D6"/>
    <w:rsid w:val="00521B05"/>
    <w:rsid w:val="00522064"/>
    <w:rsid w:val="00524EB8"/>
    <w:rsid w:val="00526322"/>
    <w:rsid w:val="00526AA9"/>
    <w:rsid w:val="00547993"/>
    <w:rsid w:val="00562B70"/>
    <w:rsid w:val="00572BF2"/>
    <w:rsid w:val="00574D15"/>
    <w:rsid w:val="005874CB"/>
    <w:rsid w:val="005A7140"/>
    <w:rsid w:val="005B31B2"/>
    <w:rsid w:val="005B460C"/>
    <w:rsid w:val="005B7889"/>
    <w:rsid w:val="005C0976"/>
    <w:rsid w:val="005C11A0"/>
    <w:rsid w:val="005C1FF1"/>
    <w:rsid w:val="005C3929"/>
    <w:rsid w:val="005D5CCF"/>
    <w:rsid w:val="005E3C26"/>
    <w:rsid w:val="005E6025"/>
    <w:rsid w:val="005F1F73"/>
    <w:rsid w:val="005F61B2"/>
    <w:rsid w:val="006118F9"/>
    <w:rsid w:val="006173DB"/>
    <w:rsid w:val="006235AE"/>
    <w:rsid w:val="006261DB"/>
    <w:rsid w:val="00641D6A"/>
    <w:rsid w:val="00646BB2"/>
    <w:rsid w:val="00646D52"/>
    <w:rsid w:val="006507D6"/>
    <w:rsid w:val="006535CE"/>
    <w:rsid w:val="00656A1A"/>
    <w:rsid w:val="0066218B"/>
    <w:rsid w:val="00662CB6"/>
    <w:rsid w:val="00674968"/>
    <w:rsid w:val="0067753C"/>
    <w:rsid w:val="00684952"/>
    <w:rsid w:val="00691F1E"/>
    <w:rsid w:val="006A7912"/>
    <w:rsid w:val="006B02AA"/>
    <w:rsid w:val="006C2189"/>
    <w:rsid w:val="006E27F1"/>
    <w:rsid w:val="006F1D7A"/>
    <w:rsid w:val="00712B8F"/>
    <w:rsid w:val="007161EE"/>
    <w:rsid w:val="00716C37"/>
    <w:rsid w:val="00732E09"/>
    <w:rsid w:val="00745178"/>
    <w:rsid w:val="00754C81"/>
    <w:rsid w:val="00771102"/>
    <w:rsid w:val="00786F4D"/>
    <w:rsid w:val="007900A2"/>
    <w:rsid w:val="00790369"/>
    <w:rsid w:val="00795B8A"/>
    <w:rsid w:val="007A5C56"/>
    <w:rsid w:val="007B3B76"/>
    <w:rsid w:val="007C3857"/>
    <w:rsid w:val="007D550D"/>
    <w:rsid w:val="007E4A76"/>
    <w:rsid w:val="00810AD6"/>
    <w:rsid w:val="0082322B"/>
    <w:rsid w:val="008324B1"/>
    <w:rsid w:val="008475D6"/>
    <w:rsid w:val="008563FD"/>
    <w:rsid w:val="00863D4E"/>
    <w:rsid w:val="00866BC3"/>
    <w:rsid w:val="00873E9D"/>
    <w:rsid w:val="00874931"/>
    <w:rsid w:val="00892BF2"/>
    <w:rsid w:val="00892C8F"/>
    <w:rsid w:val="008960EE"/>
    <w:rsid w:val="008A5C97"/>
    <w:rsid w:val="008B133A"/>
    <w:rsid w:val="008B2C48"/>
    <w:rsid w:val="008C1494"/>
    <w:rsid w:val="008E3257"/>
    <w:rsid w:val="008E66CB"/>
    <w:rsid w:val="00917AD3"/>
    <w:rsid w:val="009241AE"/>
    <w:rsid w:val="009252B3"/>
    <w:rsid w:val="00946A79"/>
    <w:rsid w:val="009559C7"/>
    <w:rsid w:val="009644CA"/>
    <w:rsid w:val="0098219B"/>
    <w:rsid w:val="00983238"/>
    <w:rsid w:val="009864BA"/>
    <w:rsid w:val="00992CF0"/>
    <w:rsid w:val="00992E48"/>
    <w:rsid w:val="00994FBD"/>
    <w:rsid w:val="009A27EA"/>
    <w:rsid w:val="009B3A53"/>
    <w:rsid w:val="009B3FDA"/>
    <w:rsid w:val="009D230A"/>
    <w:rsid w:val="009D5C8C"/>
    <w:rsid w:val="009E315B"/>
    <w:rsid w:val="009F3DFC"/>
    <w:rsid w:val="009F56B4"/>
    <w:rsid w:val="009F6F45"/>
    <w:rsid w:val="00A01E40"/>
    <w:rsid w:val="00A05FE4"/>
    <w:rsid w:val="00A06F08"/>
    <w:rsid w:val="00A06F6E"/>
    <w:rsid w:val="00A21873"/>
    <w:rsid w:val="00A364BA"/>
    <w:rsid w:val="00A44B9B"/>
    <w:rsid w:val="00A44E93"/>
    <w:rsid w:val="00A517CE"/>
    <w:rsid w:val="00A558E0"/>
    <w:rsid w:val="00A715DD"/>
    <w:rsid w:val="00A8188F"/>
    <w:rsid w:val="00A874D2"/>
    <w:rsid w:val="00AC3BE4"/>
    <w:rsid w:val="00AC4F46"/>
    <w:rsid w:val="00AC4F99"/>
    <w:rsid w:val="00AD4B1A"/>
    <w:rsid w:val="00AD683F"/>
    <w:rsid w:val="00AE158F"/>
    <w:rsid w:val="00AE2103"/>
    <w:rsid w:val="00AF2AB2"/>
    <w:rsid w:val="00B001B0"/>
    <w:rsid w:val="00B13821"/>
    <w:rsid w:val="00B24911"/>
    <w:rsid w:val="00B31C11"/>
    <w:rsid w:val="00B31E3E"/>
    <w:rsid w:val="00B3527B"/>
    <w:rsid w:val="00B368C6"/>
    <w:rsid w:val="00B4427E"/>
    <w:rsid w:val="00B51CF2"/>
    <w:rsid w:val="00B552FD"/>
    <w:rsid w:val="00B6602D"/>
    <w:rsid w:val="00B76EE7"/>
    <w:rsid w:val="00B77CDC"/>
    <w:rsid w:val="00B81D3F"/>
    <w:rsid w:val="00B840C5"/>
    <w:rsid w:val="00B92F3C"/>
    <w:rsid w:val="00B93198"/>
    <w:rsid w:val="00BA572C"/>
    <w:rsid w:val="00BB4491"/>
    <w:rsid w:val="00BB4BE0"/>
    <w:rsid w:val="00BC32D5"/>
    <w:rsid w:val="00BC5437"/>
    <w:rsid w:val="00BE18B6"/>
    <w:rsid w:val="00C10498"/>
    <w:rsid w:val="00C11578"/>
    <w:rsid w:val="00C13908"/>
    <w:rsid w:val="00C1472F"/>
    <w:rsid w:val="00C1754E"/>
    <w:rsid w:val="00C31F08"/>
    <w:rsid w:val="00C34341"/>
    <w:rsid w:val="00C54B10"/>
    <w:rsid w:val="00C55427"/>
    <w:rsid w:val="00C55EED"/>
    <w:rsid w:val="00C63A87"/>
    <w:rsid w:val="00C675AE"/>
    <w:rsid w:val="00C709A9"/>
    <w:rsid w:val="00C7119A"/>
    <w:rsid w:val="00C71AC8"/>
    <w:rsid w:val="00C766C1"/>
    <w:rsid w:val="00C83402"/>
    <w:rsid w:val="00CA1DB3"/>
    <w:rsid w:val="00CA332C"/>
    <w:rsid w:val="00CB4F2A"/>
    <w:rsid w:val="00CB607F"/>
    <w:rsid w:val="00CC36B8"/>
    <w:rsid w:val="00CD0EEF"/>
    <w:rsid w:val="00CE77C6"/>
    <w:rsid w:val="00CF66AE"/>
    <w:rsid w:val="00D03B50"/>
    <w:rsid w:val="00D03F04"/>
    <w:rsid w:val="00D10F92"/>
    <w:rsid w:val="00D15462"/>
    <w:rsid w:val="00D172BC"/>
    <w:rsid w:val="00D42ABE"/>
    <w:rsid w:val="00D53372"/>
    <w:rsid w:val="00D55A27"/>
    <w:rsid w:val="00D6137D"/>
    <w:rsid w:val="00D639A2"/>
    <w:rsid w:val="00D91338"/>
    <w:rsid w:val="00D967C8"/>
    <w:rsid w:val="00D97432"/>
    <w:rsid w:val="00DC2075"/>
    <w:rsid w:val="00DC461B"/>
    <w:rsid w:val="00DE5A9F"/>
    <w:rsid w:val="00DE6203"/>
    <w:rsid w:val="00DF3EC1"/>
    <w:rsid w:val="00DF3FB9"/>
    <w:rsid w:val="00DF73B3"/>
    <w:rsid w:val="00E009AA"/>
    <w:rsid w:val="00E0316F"/>
    <w:rsid w:val="00E13CB4"/>
    <w:rsid w:val="00E1534C"/>
    <w:rsid w:val="00E22F37"/>
    <w:rsid w:val="00E37F44"/>
    <w:rsid w:val="00E42634"/>
    <w:rsid w:val="00E5112E"/>
    <w:rsid w:val="00E61F57"/>
    <w:rsid w:val="00E71017"/>
    <w:rsid w:val="00E74E7A"/>
    <w:rsid w:val="00E8385F"/>
    <w:rsid w:val="00E84FEB"/>
    <w:rsid w:val="00E85FD0"/>
    <w:rsid w:val="00E9464C"/>
    <w:rsid w:val="00EA1F1E"/>
    <w:rsid w:val="00EA34D5"/>
    <w:rsid w:val="00EA36D2"/>
    <w:rsid w:val="00EA5F35"/>
    <w:rsid w:val="00EB610D"/>
    <w:rsid w:val="00EB79D4"/>
    <w:rsid w:val="00EC1E30"/>
    <w:rsid w:val="00EC38ED"/>
    <w:rsid w:val="00EC574A"/>
    <w:rsid w:val="00ED373A"/>
    <w:rsid w:val="00ED5EA8"/>
    <w:rsid w:val="00ED76F5"/>
    <w:rsid w:val="00EE34A9"/>
    <w:rsid w:val="00EE4482"/>
    <w:rsid w:val="00EF6B25"/>
    <w:rsid w:val="00F05422"/>
    <w:rsid w:val="00F06B20"/>
    <w:rsid w:val="00F155EF"/>
    <w:rsid w:val="00F21835"/>
    <w:rsid w:val="00F23C90"/>
    <w:rsid w:val="00F31643"/>
    <w:rsid w:val="00F31C05"/>
    <w:rsid w:val="00F50FC6"/>
    <w:rsid w:val="00F567A5"/>
    <w:rsid w:val="00F568CD"/>
    <w:rsid w:val="00F621FF"/>
    <w:rsid w:val="00F6275F"/>
    <w:rsid w:val="00F700EE"/>
    <w:rsid w:val="00F864CA"/>
    <w:rsid w:val="00F8747C"/>
    <w:rsid w:val="00F92499"/>
    <w:rsid w:val="00FA1C00"/>
    <w:rsid w:val="00FA25DD"/>
    <w:rsid w:val="00FB5D95"/>
    <w:rsid w:val="00FC3119"/>
    <w:rsid w:val="00FD040C"/>
    <w:rsid w:val="00FD0F28"/>
    <w:rsid w:val="00FD2AC4"/>
    <w:rsid w:val="00FE32B8"/>
    <w:rsid w:val="00FE515F"/>
    <w:rsid w:val="00FE76D2"/>
    <w:rsid w:val="00FE7A62"/>
    <w:rsid w:val="00FF1A47"/>
    <w:rsid w:val="00FF375F"/>
    <w:rsid w:val="00FF43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style01">
    <w:name w:val="fontstyle01"/>
    <w:basedOn w:val="DefaultParagraphFont"/>
    <w:rsid w:val="00646D52"/>
    <w:rPr>
      <w:rFonts w:ascii="TimesNewRomanPS-ItalicMT" w:eastAsia="TimesNewRomanPS-ItalicMT" w:hint="eastAsia"/>
      <w:b w:val="0"/>
      <w:bCs w:val="0"/>
      <w:i/>
      <w:iCs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style01">
    <w:name w:val="fontstyle01"/>
    <w:basedOn w:val="DefaultParagraphFont"/>
    <w:rsid w:val="00646D52"/>
    <w:rPr>
      <w:rFonts w:ascii="TimesNewRomanPS-ItalicMT" w:eastAsia="TimesNewRomanPS-ItalicMT" w:hint="eastAsia"/>
      <w:b w:val="0"/>
      <w:bCs w:val="0"/>
      <w:i/>
      <w:iCs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5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9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4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9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6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3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0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7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2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63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2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8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66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29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4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4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37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1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6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30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9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32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1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4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29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7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96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53</Words>
  <Characters>307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korisnik</cp:lastModifiedBy>
  <cp:revision>4</cp:revision>
  <dcterms:created xsi:type="dcterms:W3CDTF">2026-10-08T16:47:00Z</dcterms:created>
  <dcterms:modified xsi:type="dcterms:W3CDTF">2026-10-08T16:55:00Z</dcterms:modified>
</cp:coreProperties>
</file>