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2AA8" w14:textId="77777777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 xml:space="preserve">ПРИЈАВА ЗА ОБАВЉАЊЕ СТРУЧНЕ ПРАКСЕ СТУДЕНАТА У </w:t>
      </w:r>
      <w:r w:rsidR="00812EF4">
        <w:rPr>
          <w:b/>
        </w:rPr>
        <w:t>ДРЖАВНИМ И ДРУГИМ ОРГАНИМА</w:t>
      </w:r>
    </w:p>
    <w:p w14:paraId="2AA52F52" w14:textId="77777777" w:rsidR="005337C5" w:rsidRPr="005337C5" w:rsidRDefault="005337C5" w:rsidP="005337C5">
      <w:pPr>
        <w:jc w:val="center"/>
        <w:rPr>
          <w:b/>
        </w:rPr>
      </w:pPr>
      <w:r w:rsidRPr="005337C5">
        <w:rPr>
          <w:b/>
        </w:rPr>
        <w:t>У ШКОЛСКОЈ 202</w:t>
      </w:r>
      <w:r w:rsidR="002B4A26">
        <w:rPr>
          <w:b/>
        </w:rPr>
        <w:t>3</w:t>
      </w:r>
      <w:r w:rsidRPr="005337C5">
        <w:rPr>
          <w:b/>
        </w:rPr>
        <w:t>/202</w:t>
      </w:r>
      <w:r w:rsidR="002B4A26">
        <w:rPr>
          <w:b/>
        </w:rPr>
        <w:t>4</w:t>
      </w:r>
      <w:r w:rsidRPr="005337C5">
        <w:rPr>
          <w:b/>
        </w:rPr>
        <w:t>. ГОДИНИ</w:t>
      </w:r>
    </w:p>
    <w:p w14:paraId="1E1530C9" w14:textId="77777777" w:rsidR="005337C5" w:rsidRPr="005337C5" w:rsidRDefault="005337C5" w:rsidP="005337C5">
      <w:pPr>
        <w:jc w:val="center"/>
        <w:rPr>
          <w:b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823"/>
        <w:gridCol w:w="5802"/>
      </w:tblGrid>
      <w:tr w:rsidR="005337C5" w14:paraId="703F1081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6B7C0ACF" w14:textId="1683DAA2" w:rsidR="005337C5" w:rsidRDefault="005337C5" w:rsidP="00847010">
            <w:r>
              <w:t>Име и презиме</w:t>
            </w:r>
          </w:p>
        </w:tc>
        <w:tc>
          <w:tcPr>
            <w:tcW w:w="5802" w:type="dxa"/>
            <w:vAlign w:val="center"/>
          </w:tcPr>
          <w:p w14:paraId="10B7A4EF" w14:textId="77777777" w:rsidR="005337C5" w:rsidRDefault="005337C5" w:rsidP="00847010"/>
        </w:tc>
      </w:tr>
      <w:tr w:rsidR="005337C5" w14:paraId="39F375F8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622775DA" w14:textId="5B672848" w:rsidR="005337C5" w:rsidRDefault="005337C5" w:rsidP="00847010">
            <w:r>
              <w:t>Студијски програм</w:t>
            </w:r>
          </w:p>
        </w:tc>
        <w:tc>
          <w:tcPr>
            <w:tcW w:w="5802" w:type="dxa"/>
            <w:vAlign w:val="center"/>
          </w:tcPr>
          <w:p w14:paraId="1EE107C3" w14:textId="77777777" w:rsidR="005337C5" w:rsidRDefault="005337C5" w:rsidP="00847010"/>
        </w:tc>
      </w:tr>
      <w:tr w:rsidR="005337C5" w14:paraId="186B2A56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6E8F9670" w14:textId="1F812B2C" w:rsidR="005337C5" w:rsidRDefault="005337C5" w:rsidP="00847010">
            <w:r>
              <w:t>Број индекса</w:t>
            </w:r>
          </w:p>
        </w:tc>
        <w:tc>
          <w:tcPr>
            <w:tcW w:w="5802" w:type="dxa"/>
            <w:vAlign w:val="center"/>
          </w:tcPr>
          <w:p w14:paraId="158B3489" w14:textId="77777777" w:rsidR="005337C5" w:rsidRDefault="005337C5" w:rsidP="00847010"/>
        </w:tc>
      </w:tr>
      <w:tr w:rsidR="005337C5" w14:paraId="6DB7ACBE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63B7D028" w14:textId="396208BB" w:rsidR="005337C5" w:rsidRDefault="005337C5" w:rsidP="00847010">
            <w:r>
              <w:t>Година студија</w:t>
            </w:r>
          </w:p>
        </w:tc>
        <w:tc>
          <w:tcPr>
            <w:tcW w:w="5802" w:type="dxa"/>
            <w:vAlign w:val="center"/>
          </w:tcPr>
          <w:p w14:paraId="1DB96DD8" w14:textId="77777777" w:rsidR="005337C5" w:rsidRDefault="005337C5" w:rsidP="00847010"/>
        </w:tc>
      </w:tr>
      <w:tr w:rsidR="005337C5" w14:paraId="1BEF40E8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2F665C69" w14:textId="00F5CE4C" w:rsidR="005337C5" w:rsidRDefault="005337C5" w:rsidP="00847010">
            <w:r>
              <w:t>Остварени број ЕСПБ</w:t>
            </w:r>
          </w:p>
        </w:tc>
        <w:tc>
          <w:tcPr>
            <w:tcW w:w="5802" w:type="dxa"/>
            <w:vAlign w:val="center"/>
          </w:tcPr>
          <w:p w14:paraId="04F3E6F0" w14:textId="77777777" w:rsidR="005337C5" w:rsidRDefault="005337C5" w:rsidP="00847010"/>
        </w:tc>
      </w:tr>
      <w:tr w:rsidR="005337C5" w14:paraId="5D069D39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4499D534" w14:textId="77777777" w:rsidR="005337C5" w:rsidRDefault="005337C5" w:rsidP="00847010">
            <w:r>
              <w:t>Просечна оцена остварена током досадашњег студирања</w:t>
            </w:r>
          </w:p>
        </w:tc>
        <w:tc>
          <w:tcPr>
            <w:tcW w:w="5802" w:type="dxa"/>
            <w:vAlign w:val="center"/>
          </w:tcPr>
          <w:p w14:paraId="5C950C52" w14:textId="77777777" w:rsidR="005337C5" w:rsidRDefault="005337C5" w:rsidP="00847010"/>
        </w:tc>
      </w:tr>
      <w:tr w:rsidR="005337C5" w14:paraId="46C896E4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30ED0219" w14:textId="70F7DD59" w:rsidR="005337C5" w:rsidRDefault="005337C5" w:rsidP="00847010">
            <w:r>
              <w:t>Имејл адреса</w:t>
            </w:r>
          </w:p>
        </w:tc>
        <w:tc>
          <w:tcPr>
            <w:tcW w:w="5802" w:type="dxa"/>
            <w:vAlign w:val="center"/>
          </w:tcPr>
          <w:p w14:paraId="0F7641D7" w14:textId="77777777" w:rsidR="005337C5" w:rsidRDefault="005337C5" w:rsidP="00847010"/>
        </w:tc>
      </w:tr>
      <w:tr w:rsidR="005337C5" w14:paraId="602072D2" w14:textId="77777777" w:rsidTr="00847010">
        <w:trPr>
          <w:trHeight w:val="567"/>
        </w:trPr>
        <w:tc>
          <w:tcPr>
            <w:tcW w:w="3823" w:type="dxa"/>
            <w:vAlign w:val="center"/>
          </w:tcPr>
          <w:p w14:paraId="0CD1CBFB" w14:textId="6FF391D2" w:rsidR="005337C5" w:rsidRDefault="005337C5" w:rsidP="00847010">
            <w:r>
              <w:t>Мобилни телефон</w:t>
            </w:r>
          </w:p>
        </w:tc>
        <w:tc>
          <w:tcPr>
            <w:tcW w:w="5802" w:type="dxa"/>
            <w:vAlign w:val="center"/>
          </w:tcPr>
          <w:p w14:paraId="678B253D" w14:textId="77777777" w:rsidR="005337C5" w:rsidRDefault="005337C5" w:rsidP="00847010"/>
        </w:tc>
      </w:tr>
      <w:tr w:rsidR="00812EF4" w14:paraId="0B460C3D" w14:textId="77777777" w:rsidTr="00847010">
        <w:trPr>
          <w:trHeight w:val="967"/>
        </w:trPr>
        <w:tc>
          <w:tcPr>
            <w:tcW w:w="3823" w:type="dxa"/>
            <w:vAlign w:val="center"/>
          </w:tcPr>
          <w:p w14:paraId="57E1BE13" w14:textId="77777777" w:rsidR="00812EF4" w:rsidRDefault="00812EF4" w:rsidP="00847010">
            <w:r>
              <w:t>Студент се пријављујуе за обављање стручне праксе у (подвуците):</w:t>
            </w:r>
          </w:p>
        </w:tc>
        <w:tc>
          <w:tcPr>
            <w:tcW w:w="5802" w:type="dxa"/>
            <w:vAlign w:val="center"/>
          </w:tcPr>
          <w:p w14:paraId="0A45CC4D" w14:textId="77777777" w:rsidR="00812EF4" w:rsidRDefault="00812EF4" w:rsidP="00847010">
            <w:pPr>
              <w:pStyle w:val="ListParagraph"/>
              <w:numPr>
                <w:ilvl w:val="0"/>
                <w:numId w:val="1"/>
              </w:numPr>
            </w:pPr>
            <w:r>
              <w:t>Градској управи Града Ниша</w:t>
            </w:r>
          </w:p>
          <w:p w14:paraId="32BB60F1" w14:textId="77777777" w:rsidR="00812EF4" w:rsidRDefault="00812EF4" w:rsidP="00847010">
            <w:pPr>
              <w:pStyle w:val="ListParagraph"/>
              <w:numPr>
                <w:ilvl w:val="0"/>
                <w:numId w:val="1"/>
              </w:numPr>
            </w:pPr>
            <w:r>
              <w:t>Градској управи Града Пирота</w:t>
            </w:r>
          </w:p>
          <w:p w14:paraId="5982D584" w14:textId="77777777" w:rsidR="00812EF4" w:rsidRPr="00812EF4" w:rsidRDefault="00812EF4" w:rsidP="00847010">
            <w:pPr>
              <w:pStyle w:val="ListParagraph"/>
              <w:numPr>
                <w:ilvl w:val="0"/>
                <w:numId w:val="1"/>
              </w:numPr>
            </w:pPr>
            <w:r>
              <w:t>Градској управи Града Врања</w:t>
            </w:r>
          </w:p>
        </w:tc>
      </w:tr>
    </w:tbl>
    <w:p w14:paraId="19502720" w14:textId="77777777" w:rsidR="00812EF4" w:rsidRDefault="00812EF4" w:rsidP="00812EF4">
      <w:pPr>
        <w:jc w:val="both"/>
      </w:pPr>
    </w:p>
    <w:p w14:paraId="32F9BB7C" w14:textId="77777777" w:rsidR="00812EF4" w:rsidRDefault="00812EF4" w:rsidP="00812EF4">
      <w:pPr>
        <w:jc w:val="both"/>
      </w:pPr>
    </w:p>
    <w:p w14:paraId="319A5B1D" w14:textId="77777777" w:rsidR="00812EF4" w:rsidRDefault="00812EF4" w:rsidP="00812EF4">
      <w:pPr>
        <w:jc w:val="both"/>
      </w:pPr>
      <w:r>
        <w:t>Уколико се са истог студијског програма пријави већи број студената од броја који може бити укључен у реализацију праксе, предност приликом избора имаће студенти старијих година студија, са већим бројем остварених ЕСПБ и са већом просечном оценом оствареном</w:t>
      </w:r>
      <w:r w:rsidRPr="00566C7B">
        <w:t xml:space="preserve"> </w:t>
      </w:r>
      <w:r>
        <w:t>у досадашњем студирању.</w:t>
      </w:r>
    </w:p>
    <w:p w14:paraId="09A643ED" w14:textId="77777777" w:rsidR="00812EF4" w:rsidRDefault="00812EF4" w:rsidP="00812EF4">
      <w:pPr>
        <w:jc w:val="both"/>
      </w:pPr>
      <w:r>
        <w:t>Заинтересовани студенти треба да се пријаве до 2</w:t>
      </w:r>
      <w:r w:rsidR="002B4A26">
        <w:t>5</w:t>
      </w:r>
      <w:r>
        <w:t xml:space="preserve">. </w:t>
      </w:r>
      <w:r w:rsidR="002B4A26">
        <w:rPr>
          <w:lang w:val="sr-Cyrl-RS"/>
        </w:rPr>
        <w:t>децемб</w:t>
      </w:r>
      <w:r>
        <w:t xml:space="preserve">ра 2023. године, до 15 сати. Пријављивање се врши слањем попуњеног пријавног обрасца на адресу: </w:t>
      </w:r>
      <w:hyperlink r:id="rId5" w:history="1">
        <w:r w:rsidRPr="00BC6994">
          <w:rPr>
            <w:rStyle w:val="Hyperlink"/>
          </w:rPr>
          <w:t>vesna.milutinovic@filfak.ni.ac.rs</w:t>
        </w:r>
      </w:hyperlink>
      <w:r>
        <w:t xml:space="preserve"> .</w:t>
      </w:r>
    </w:p>
    <w:p w14:paraId="4A888D26" w14:textId="77777777" w:rsidR="00812EF4" w:rsidRPr="005337C5" w:rsidRDefault="00812EF4" w:rsidP="00812EF4">
      <w:pPr>
        <w:jc w:val="both"/>
      </w:pPr>
      <w:r>
        <w:t xml:space="preserve">По истеку назначеног рока за пријављивање студената, биће извршен избор студената на основу наведених критеријума и предлог изабраних кандидата биће прослеђен Универзитету у Нишу. </w:t>
      </w:r>
    </w:p>
    <w:p w14:paraId="739BD187" w14:textId="77777777" w:rsidR="005337C5" w:rsidRPr="005337C5" w:rsidRDefault="005337C5" w:rsidP="00566C7B">
      <w:pPr>
        <w:jc w:val="both"/>
      </w:pPr>
    </w:p>
    <w:sectPr w:rsidR="005337C5" w:rsidRPr="005337C5" w:rsidSect="00DE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17ACE"/>
    <w:multiLevelType w:val="hybridMultilevel"/>
    <w:tmpl w:val="DEEA6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7B"/>
    <w:rsid w:val="00051E44"/>
    <w:rsid w:val="0024405A"/>
    <w:rsid w:val="002B4A26"/>
    <w:rsid w:val="005337C5"/>
    <w:rsid w:val="00566C7B"/>
    <w:rsid w:val="00583678"/>
    <w:rsid w:val="00812EF4"/>
    <w:rsid w:val="00847010"/>
    <w:rsid w:val="00B8698A"/>
    <w:rsid w:val="00C243E4"/>
    <w:rsid w:val="00D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E8C5"/>
  <w15:docId w15:val="{8040EFC8-D241-420E-A5B6-287D0D86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7C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33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sna.milutinovic@filfak.ni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Marjan Milcic</cp:lastModifiedBy>
  <cp:revision>4</cp:revision>
  <dcterms:created xsi:type="dcterms:W3CDTF">2023-12-16T19:15:00Z</dcterms:created>
  <dcterms:modified xsi:type="dcterms:W3CDTF">2023-12-17T01:11:00Z</dcterms:modified>
</cp:coreProperties>
</file>