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66230" w14:textId="1A87D224" w:rsidR="000C5952" w:rsidRDefault="000C5952"/>
    <w:p w14:paraId="3DBF56FF" w14:textId="77777777" w:rsidR="006E5665" w:rsidRDefault="006E5665" w:rsidP="006E5665">
      <w:pPr>
        <w:jc w:val="center"/>
        <w:rPr>
          <w:rFonts w:ascii="Exo 2" w:hAnsi="Exo 2"/>
          <w:b/>
          <w:sz w:val="20"/>
          <w:szCs w:val="20"/>
          <w:lang w:val="en-US"/>
        </w:rPr>
      </w:pPr>
      <w:r>
        <w:rPr>
          <w:rFonts w:ascii="Exo 2" w:hAnsi="Exo 2"/>
          <w:b/>
          <w:sz w:val="20"/>
          <w:szCs w:val="20"/>
        </w:rPr>
        <w:t>РАНГ ЛИСТА СТУДЕНАТА ДОКТОРСКИХ АКАДЕМСКИХ СТУДИЈА</w:t>
      </w:r>
    </w:p>
    <w:p w14:paraId="707936A5" w14:textId="77777777" w:rsidR="006E5665" w:rsidRDefault="006E5665" w:rsidP="006E5665">
      <w:pPr>
        <w:jc w:val="center"/>
        <w:rPr>
          <w:rFonts w:ascii="Exo 2" w:hAnsi="Exo 2"/>
          <w:b/>
          <w:sz w:val="20"/>
          <w:szCs w:val="20"/>
        </w:rPr>
      </w:pPr>
      <w:r>
        <w:rPr>
          <w:rFonts w:ascii="Exo 2" w:hAnsi="Exo 2"/>
          <w:b/>
          <w:sz w:val="20"/>
          <w:szCs w:val="20"/>
        </w:rPr>
        <w:t>КОЈИ СУ СТЕКЛИ ПРАВО УПИСА У БУЏЕТСКОМ СТАТУСУ НА ДРУГУ ГОДИНУ СТУДИЈА</w:t>
      </w:r>
    </w:p>
    <w:p w14:paraId="7532591D" w14:textId="77777777" w:rsidR="006E5665" w:rsidRDefault="006E5665" w:rsidP="006E5665">
      <w:pPr>
        <w:jc w:val="center"/>
        <w:rPr>
          <w:rFonts w:ascii="Exo 2" w:hAnsi="Exo 2"/>
          <w:b/>
          <w:sz w:val="20"/>
          <w:szCs w:val="20"/>
          <w:lang w:val="sr-Cyrl-RS"/>
        </w:rPr>
      </w:pPr>
      <w:r>
        <w:rPr>
          <w:rFonts w:ascii="Exo 2" w:hAnsi="Exo 2"/>
          <w:b/>
          <w:sz w:val="20"/>
          <w:szCs w:val="20"/>
          <w:lang w:val="sr-Cyrl-RS"/>
        </w:rPr>
        <w:t xml:space="preserve"> У ШКОЛСКОЈ 2023/2024. ГОДИНИ</w:t>
      </w:r>
    </w:p>
    <w:p w14:paraId="2791B36F" w14:textId="77777777" w:rsidR="006E5665" w:rsidRDefault="006E5665" w:rsidP="006E5665">
      <w:pPr>
        <w:jc w:val="both"/>
        <w:rPr>
          <w:rFonts w:ascii="Exo 2" w:hAnsi="Exo 2"/>
          <w:sz w:val="20"/>
          <w:szCs w:val="20"/>
          <w:lang w:val="en-US"/>
        </w:rPr>
      </w:pPr>
    </w:p>
    <w:p w14:paraId="1B9D7395" w14:textId="77777777" w:rsidR="006E5665" w:rsidRDefault="006E5665" w:rsidP="006E5665">
      <w:pPr>
        <w:jc w:val="both"/>
        <w:rPr>
          <w:rFonts w:ascii="Exo 2" w:hAnsi="Exo 2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1116"/>
        <w:gridCol w:w="2169"/>
        <w:gridCol w:w="3285"/>
        <w:gridCol w:w="997"/>
        <w:gridCol w:w="997"/>
      </w:tblGrid>
      <w:tr w:rsidR="006E5665" w14:paraId="001D9419" w14:textId="77777777" w:rsidTr="006E5665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7CED5" w14:textId="77777777" w:rsidR="006E5665" w:rsidRDefault="006E5665">
            <w:pPr>
              <w:spacing w:line="256" w:lineRule="auto"/>
              <w:jc w:val="both"/>
              <w:rPr>
                <w:rFonts w:ascii="Exo 2" w:eastAsia="Calibri" w:hAnsi="Exo 2"/>
                <w:b/>
                <w:sz w:val="18"/>
                <w:szCs w:val="18"/>
                <w:lang w:val="sr-Cyrl-RS"/>
              </w:rPr>
            </w:pPr>
            <w:r>
              <w:rPr>
                <w:rFonts w:ascii="Exo 2" w:eastAsia="Calibri" w:hAnsi="Exo 2"/>
                <w:b/>
                <w:sz w:val="18"/>
                <w:szCs w:val="18"/>
              </w:rPr>
              <w:t>Р</w:t>
            </w:r>
            <w:r>
              <w:rPr>
                <w:rFonts w:ascii="Exo 2" w:eastAsia="Calibri" w:hAnsi="Exo 2"/>
                <w:b/>
                <w:sz w:val="18"/>
                <w:szCs w:val="18"/>
                <w:lang w:val="sr-Cyrl-RS"/>
              </w:rPr>
              <w:t xml:space="preserve">. Б. 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68197" w14:textId="77777777" w:rsidR="006E5665" w:rsidRDefault="006E5665">
            <w:pPr>
              <w:spacing w:line="256" w:lineRule="auto"/>
              <w:jc w:val="both"/>
              <w:rPr>
                <w:rFonts w:ascii="Exo 2" w:eastAsia="Calibri" w:hAnsi="Exo 2"/>
                <w:b/>
                <w:sz w:val="18"/>
                <w:szCs w:val="18"/>
                <w:lang w:val="sr-Cyrl-RS"/>
              </w:rPr>
            </w:pPr>
            <w:r>
              <w:rPr>
                <w:rFonts w:ascii="Exo 2" w:eastAsia="Calibri" w:hAnsi="Exo 2"/>
                <w:b/>
                <w:sz w:val="18"/>
                <w:szCs w:val="18"/>
                <w:lang w:val="sr-Cyrl-RS"/>
              </w:rPr>
              <w:t xml:space="preserve">    </w:t>
            </w:r>
            <w:r>
              <w:rPr>
                <w:rFonts w:ascii="Exo 2" w:eastAsia="Calibri" w:hAnsi="Exo 2"/>
                <w:b/>
                <w:sz w:val="18"/>
                <w:szCs w:val="18"/>
                <w:lang w:val="sr-Latn-RS"/>
              </w:rPr>
              <w:t>Бр.инд.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6713F" w14:textId="77777777" w:rsidR="006E5665" w:rsidRDefault="006E5665">
            <w:pPr>
              <w:spacing w:line="256" w:lineRule="auto"/>
              <w:jc w:val="center"/>
              <w:rPr>
                <w:rFonts w:ascii="Exo 2" w:eastAsia="Calibri" w:hAnsi="Exo 2"/>
                <w:b/>
                <w:sz w:val="16"/>
                <w:szCs w:val="16"/>
                <w:lang w:val="en-US"/>
              </w:rPr>
            </w:pPr>
            <w:r>
              <w:rPr>
                <w:rFonts w:ascii="Exo 2" w:eastAsia="Calibri" w:hAnsi="Exo 2"/>
                <w:b/>
                <w:sz w:val="16"/>
                <w:szCs w:val="16"/>
              </w:rPr>
              <w:t>ИМЕ И ПРЕЗИМЕ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3643E" w14:textId="77777777" w:rsidR="006E5665" w:rsidRDefault="006E5665">
            <w:pPr>
              <w:spacing w:line="256" w:lineRule="auto"/>
              <w:jc w:val="center"/>
              <w:rPr>
                <w:rFonts w:ascii="Exo 2" w:eastAsia="Calibri" w:hAnsi="Exo 2"/>
                <w:b/>
                <w:sz w:val="16"/>
                <w:szCs w:val="16"/>
              </w:rPr>
            </w:pPr>
            <w:r>
              <w:rPr>
                <w:rFonts w:ascii="Exo 2" w:eastAsia="Calibri" w:hAnsi="Exo 2"/>
                <w:b/>
                <w:sz w:val="16"/>
                <w:szCs w:val="16"/>
              </w:rPr>
              <w:t>СТУДИЈСКИ ПРОГРАМ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956A6" w14:textId="77777777" w:rsidR="006E5665" w:rsidRDefault="006E5665">
            <w:pPr>
              <w:spacing w:line="256" w:lineRule="auto"/>
              <w:jc w:val="center"/>
              <w:rPr>
                <w:rFonts w:ascii="Exo 2" w:eastAsia="Calibri" w:hAnsi="Exo 2"/>
                <w:b/>
                <w:sz w:val="16"/>
                <w:szCs w:val="16"/>
              </w:rPr>
            </w:pPr>
            <w:r>
              <w:rPr>
                <w:rFonts w:ascii="Exo 2" w:eastAsia="Calibri" w:hAnsi="Exo 2"/>
                <w:b/>
                <w:sz w:val="16"/>
                <w:szCs w:val="16"/>
              </w:rPr>
              <w:t>ЕСПБ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DD3A8" w14:textId="77777777" w:rsidR="006E5665" w:rsidRDefault="006E5665">
            <w:pPr>
              <w:spacing w:line="256" w:lineRule="auto"/>
              <w:jc w:val="center"/>
              <w:rPr>
                <w:rFonts w:ascii="Exo 2" w:eastAsia="Calibri" w:hAnsi="Exo 2"/>
                <w:b/>
                <w:sz w:val="16"/>
                <w:szCs w:val="16"/>
                <w:lang w:val="sr-Cyrl-RS"/>
              </w:rPr>
            </w:pPr>
            <w:r>
              <w:rPr>
                <w:rFonts w:ascii="Exo 2" w:eastAsia="Calibri" w:hAnsi="Exo 2"/>
                <w:b/>
                <w:sz w:val="16"/>
                <w:szCs w:val="16"/>
                <w:lang w:val="sr-Cyrl-RS"/>
              </w:rPr>
              <w:t>Просечна оцена</w:t>
            </w:r>
          </w:p>
        </w:tc>
      </w:tr>
      <w:tr w:rsidR="006E5665" w14:paraId="7507B213" w14:textId="77777777" w:rsidTr="006E5665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7422D" w14:textId="77777777" w:rsidR="006E5665" w:rsidRDefault="006E5665">
            <w:pPr>
              <w:spacing w:line="256" w:lineRule="auto"/>
              <w:jc w:val="center"/>
              <w:rPr>
                <w:rFonts w:ascii="Exo 2" w:eastAsia="Calibri" w:hAnsi="Exo 2"/>
                <w:sz w:val="20"/>
                <w:szCs w:val="20"/>
                <w:lang w:val="en-US"/>
              </w:rPr>
            </w:pPr>
            <w:r>
              <w:rPr>
                <w:rFonts w:ascii="Exo 2" w:eastAsia="Calibri" w:hAnsi="Exo 2"/>
                <w:sz w:val="20"/>
                <w:szCs w:val="20"/>
              </w:rPr>
              <w:t>1.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26994" w14:textId="77777777" w:rsidR="006E5665" w:rsidRDefault="006E5665">
            <w:pPr>
              <w:spacing w:line="256" w:lineRule="auto"/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12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92194" w14:textId="77777777" w:rsidR="006E5665" w:rsidRDefault="006E5665">
            <w:pPr>
              <w:spacing w:line="256" w:lineRule="auto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Ања Петровић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A1EFA" w14:textId="77777777" w:rsidR="006E5665" w:rsidRDefault="006E5665">
            <w:pPr>
              <w:spacing w:line="256" w:lineRule="auto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Докторске академске студије страних филологија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35275" w14:textId="77777777" w:rsidR="006E5665" w:rsidRDefault="006E5665">
            <w:pPr>
              <w:spacing w:line="256" w:lineRule="auto"/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60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F3315" w14:textId="77777777" w:rsidR="006E5665" w:rsidRDefault="006E5665">
            <w:pPr>
              <w:spacing w:line="256" w:lineRule="auto"/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10,00</w:t>
            </w:r>
          </w:p>
        </w:tc>
      </w:tr>
      <w:tr w:rsidR="00005922" w:rsidRPr="00005922" w14:paraId="232B6D06" w14:textId="77777777" w:rsidTr="006E5665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77013" w14:textId="77777777" w:rsidR="006E5665" w:rsidRPr="00005922" w:rsidRDefault="006E5665">
            <w:pPr>
              <w:spacing w:line="256" w:lineRule="auto"/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005922">
              <w:rPr>
                <w:rFonts w:ascii="Exo 2" w:eastAsia="Calibri" w:hAnsi="Exo 2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35568" w14:textId="77777777" w:rsidR="006E5665" w:rsidRPr="00005922" w:rsidRDefault="006E5665">
            <w:pPr>
              <w:spacing w:line="256" w:lineRule="auto"/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005922">
              <w:rPr>
                <w:rFonts w:ascii="Exo 2" w:eastAsia="Calibri" w:hAnsi="Exo 2"/>
                <w:sz w:val="20"/>
                <w:szCs w:val="20"/>
                <w:lang w:val="sr-Cyrl-RS"/>
              </w:rPr>
              <w:t>160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03BB7" w14:textId="77777777" w:rsidR="006E5665" w:rsidRPr="00005922" w:rsidRDefault="006E5665">
            <w:pPr>
              <w:spacing w:line="256" w:lineRule="auto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005922">
              <w:rPr>
                <w:rFonts w:ascii="Exo 2" w:eastAsia="Calibri" w:hAnsi="Exo 2"/>
                <w:sz w:val="20"/>
                <w:szCs w:val="20"/>
                <w:lang w:val="sr-Cyrl-RS"/>
              </w:rPr>
              <w:t>Војин Ранђеловић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FB985" w14:textId="77777777" w:rsidR="006E5665" w:rsidRPr="00005922" w:rsidRDefault="006E5665">
            <w:pPr>
              <w:spacing w:line="256" w:lineRule="auto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005922">
              <w:rPr>
                <w:rFonts w:ascii="Exo 2" w:eastAsia="Calibri" w:hAnsi="Exo 2"/>
                <w:sz w:val="20"/>
                <w:szCs w:val="20"/>
                <w:lang w:val="sr-Cyrl-RS"/>
              </w:rPr>
              <w:t>Докторске академске студије историје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CD538" w14:textId="77777777" w:rsidR="006E5665" w:rsidRPr="00005922" w:rsidRDefault="006E5665">
            <w:pPr>
              <w:spacing w:line="256" w:lineRule="auto"/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005922">
              <w:rPr>
                <w:rFonts w:ascii="Exo 2" w:eastAsia="Calibri" w:hAnsi="Exo 2"/>
                <w:sz w:val="20"/>
                <w:szCs w:val="20"/>
                <w:lang w:val="sr-Cyrl-RS"/>
              </w:rPr>
              <w:t>60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C9E22" w14:textId="77777777" w:rsidR="006E5665" w:rsidRPr="00005922" w:rsidRDefault="006E5665">
            <w:pPr>
              <w:spacing w:line="256" w:lineRule="auto"/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005922">
              <w:rPr>
                <w:rFonts w:ascii="Exo 2" w:eastAsia="Calibri" w:hAnsi="Exo 2"/>
                <w:sz w:val="20"/>
                <w:szCs w:val="20"/>
                <w:lang w:val="sr-Cyrl-RS"/>
              </w:rPr>
              <w:t>10,00</w:t>
            </w:r>
          </w:p>
        </w:tc>
      </w:tr>
      <w:tr w:rsidR="006E5665" w14:paraId="061A5B59" w14:textId="77777777" w:rsidTr="006E5665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23D85" w14:textId="77777777" w:rsidR="006E5665" w:rsidRDefault="006E5665">
            <w:pPr>
              <w:spacing w:line="256" w:lineRule="auto"/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EF5F3" w14:textId="77777777" w:rsidR="006E5665" w:rsidRDefault="006E5665">
            <w:pPr>
              <w:spacing w:line="256" w:lineRule="auto"/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E54EC" w14:textId="77777777" w:rsidR="006E5665" w:rsidRDefault="006E5665">
            <w:pPr>
              <w:spacing w:line="256" w:lineRule="auto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Анђела Митић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CE66F" w14:textId="77777777" w:rsidR="006E5665" w:rsidRDefault="006E5665">
            <w:pPr>
              <w:spacing w:line="256" w:lineRule="auto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Докторске академске студије србистике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0FE2D" w14:textId="77777777" w:rsidR="006E5665" w:rsidRDefault="006E5665">
            <w:pPr>
              <w:spacing w:line="256" w:lineRule="auto"/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60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3D39F" w14:textId="77777777" w:rsidR="006E5665" w:rsidRDefault="006E5665">
            <w:pPr>
              <w:spacing w:line="256" w:lineRule="auto"/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9,88</w:t>
            </w:r>
          </w:p>
        </w:tc>
      </w:tr>
      <w:tr w:rsidR="006E5665" w14:paraId="5B500F86" w14:textId="77777777" w:rsidTr="006E5665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F1DFA" w14:textId="77777777" w:rsidR="006E5665" w:rsidRDefault="006E5665">
            <w:pPr>
              <w:spacing w:line="256" w:lineRule="auto"/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DE5F2" w14:textId="77777777" w:rsidR="006E5665" w:rsidRDefault="006E5665">
            <w:pPr>
              <w:spacing w:line="256" w:lineRule="auto"/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24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64DC" w14:textId="77777777" w:rsidR="006E5665" w:rsidRDefault="006E5665">
            <w:pPr>
              <w:spacing w:line="256" w:lineRule="auto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Никола Додеровић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90DC8" w14:textId="77777777" w:rsidR="006E5665" w:rsidRDefault="006E5665">
            <w:pPr>
              <w:spacing w:line="256" w:lineRule="auto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Докторске академске студије медији и друштво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2A4E5" w14:textId="77777777" w:rsidR="006E5665" w:rsidRDefault="006E5665">
            <w:pPr>
              <w:spacing w:line="256" w:lineRule="auto"/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60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CCCF7" w14:textId="77777777" w:rsidR="006E5665" w:rsidRDefault="006E5665">
            <w:pPr>
              <w:spacing w:line="256" w:lineRule="auto"/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9,83</w:t>
            </w:r>
          </w:p>
        </w:tc>
      </w:tr>
      <w:tr w:rsidR="006E5665" w14:paraId="19749EDB" w14:textId="77777777" w:rsidTr="006E5665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061D2" w14:textId="77777777" w:rsidR="006E5665" w:rsidRDefault="006E5665">
            <w:pPr>
              <w:spacing w:line="256" w:lineRule="auto"/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57C78" w14:textId="77777777" w:rsidR="006E5665" w:rsidRDefault="006E5665">
            <w:pPr>
              <w:spacing w:line="256" w:lineRule="auto"/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23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4F6DC" w14:textId="77777777" w:rsidR="006E5665" w:rsidRDefault="006E5665">
            <w:pPr>
              <w:spacing w:line="256" w:lineRule="auto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Алекса Митић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F4C03" w14:textId="77777777" w:rsidR="006E5665" w:rsidRDefault="006E5665">
            <w:pPr>
              <w:spacing w:line="256" w:lineRule="auto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Докторске академске студије медији и друштво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3CCC2" w14:textId="77777777" w:rsidR="006E5665" w:rsidRDefault="006E5665">
            <w:pPr>
              <w:spacing w:line="256" w:lineRule="auto"/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60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2F4C2" w14:textId="77777777" w:rsidR="006E5665" w:rsidRDefault="006E5665">
            <w:pPr>
              <w:spacing w:line="256" w:lineRule="auto"/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9,83</w:t>
            </w:r>
          </w:p>
        </w:tc>
      </w:tr>
      <w:tr w:rsidR="00AE1401" w14:paraId="3BEF8286" w14:textId="77777777" w:rsidTr="006E5665">
        <w:trPr>
          <w:trHeight w:val="196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21BE" w14:textId="652EA66C" w:rsidR="00AE1401" w:rsidRDefault="00902E84" w:rsidP="00AE1401">
            <w:pPr>
              <w:spacing w:line="256" w:lineRule="auto"/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44C6" w14:textId="683F9E5D" w:rsidR="00AE1401" w:rsidRDefault="00AE1401" w:rsidP="00AE1401">
            <w:pPr>
              <w:spacing w:line="256" w:lineRule="auto"/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3619" w14:textId="6BAB4F3E" w:rsidR="00AE1401" w:rsidRDefault="00AE1401" w:rsidP="00AE1401">
            <w:pPr>
              <w:spacing w:line="256" w:lineRule="auto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Јована Арсић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3293" w14:textId="260BE839" w:rsidR="00AE1401" w:rsidRDefault="00AE1401" w:rsidP="00AE1401">
            <w:pPr>
              <w:spacing w:line="256" w:lineRule="auto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Докторске академске студије педагогије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14E7" w14:textId="31D89F5C" w:rsidR="00AE1401" w:rsidRDefault="00AE1401" w:rsidP="00AE1401">
            <w:pPr>
              <w:spacing w:line="256" w:lineRule="auto"/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60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EA83" w14:textId="5E665F4B" w:rsidR="00AE1401" w:rsidRDefault="00AE1401" w:rsidP="00AE1401">
            <w:pPr>
              <w:spacing w:line="256" w:lineRule="auto"/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9,83</w:t>
            </w:r>
          </w:p>
        </w:tc>
      </w:tr>
      <w:tr w:rsidR="006E5665" w14:paraId="677ECE49" w14:textId="77777777" w:rsidTr="006E5665">
        <w:trPr>
          <w:trHeight w:val="196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EEC16" w14:textId="0345215E" w:rsidR="006E5665" w:rsidRDefault="00902E84">
            <w:pPr>
              <w:spacing w:line="256" w:lineRule="auto"/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7</w:t>
            </w:r>
            <w:r w:rsidR="006E5665">
              <w:rPr>
                <w:rFonts w:ascii="Exo 2" w:eastAsia="Calibri" w:hAnsi="Exo 2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3C822" w14:textId="1E6B4789" w:rsidR="006E5665" w:rsidRDefault="00F108A6">
            <w:pPr>
              <w:spacing w:line="256" w:lineRule="auto"/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14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1866A" w14:textId="3C5839EE" w:rsidR="006E5665" w:rsidRDefault="006174D2">
            <w:pPr>
              <w:spacing w:line="256" w:lineRule="auto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 xml:space="preserve">Лана Јовановић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E3D9E" w14:textId="35F0A75D" w:rsidR="006E5665" w:rsidRDefault="006E5665">
            <w:pPr>
              <w:spacing w:line="256" w:lineRule="auto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 xml:space="preserve">Докторске академске студије </w:t>
            </w:r>
            <w:r w:rsidR="006174D2">
              <w:rPr>
                <w:rFonts w:ascii="Exo 2" w:eastAsia="Calibri" w:hAnsi="Exo 2"/>
                <w:sz w:val="20"/>
                <w:szCs w:val="20"/>
                <w:lang w:val="sr-Cyrl-RS"/>
              </w:rPr>
              <w:t>страних филологија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E9737" w14:textId="77777777" w:rsidR="006E5665" w:rsidRDefault="006E5665">
            <w:pPr>
              <w:spacing w:line="256" w:lineRule="auto"/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60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BD106" w14:textId="28C4DBB1" w:rsidR="006E5665" w:rsidRDefault="006E5665">
            <w:pPr>
              <w:spacing w:line="256" w:lineRule="auto"/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9,5</w:t>
            </w:r>
            <w:r w:rsidR="009C22F7">
              <w:rPr>
                <w:rFonts w:ascii="Exo 2" w:eastAsia="Calibri" w:hAnsi="Exo 2"/>
                <w:sz w:val="20"/>
                <w:szCs w:val="20"/>
                <w:lang w:val="sr-Cyrl-RS"/>
              </w:rPr>
              <w:t>7</w:t>
            </w:r>
          </w:p>
        </w:tc>
      </w:tr>
      <w:tr w:rsidR="00F41311" w14:paraId="18CB25B9" w14:textId="77777777" w:rsidTr="006E5665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7E3A" w14:textId="2177D694" w:rsidR="00F41311" w:rsidRDefault="00580305" w:rsidP="00F41311">
            <w:pPr>
              <w:spacing w:line="256" w:lineRule="auto"/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6BF6" w14:textId="5FD457BF" w:rsidR="00F41311" w:rsidRDefault="00F41311" w:rsidP="00F41311">
            <w:pPr>
              <w:spacing w:line="256" w:lineRule="auto"/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7DA0" w14:textId="7037302C" w:rsidR="00F41311" w:rsidRDefault="00F41311" w:rsidP="00F41311">
            <w:pPr>
              <w:spacing w:line="256" w:lineRule="auto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Наташа Филиповић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6B59" w14:textId="103FF682" w:rsidR="00F41311" w:rsidRDefault="00F41311" w:rsidP="00F41311">
            <w:pPr>
              <w:spacing w:line="256" w:lineRule="auto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Докторске академске студије страних филологија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F17F" w14:textId="00E089B6" w:rsidR="00F41311" w:rsidRDefault="00F41311" w:rsidP="00F41311">
            <w:pPr>
              <w:spacing w:line="256" w:lineRule="auto"/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60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8FDE" w14:textId="410FAC3C" w:rsidR="00F41311" w:rsidRDefault="00F41311" w:rsidP="00F41311">
            <w:pPr>
              <w:spacing w:line="256" w:lineRule="auto"/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9,53</w:t>
            </w:r>
          </w:p>
        </w:tc>
      </w:tr>
      <w:tr w:rsidR="006E5665" w14:paraId="687D93D4" w14:textId="77777777" w:rsidTr="006E5665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CB125" w14:textId="11DA758E" w:rsidR="006E5665" w:rsidRDefault="00580305">
            <w:pPr>
              <w:spacing w:line="256" w:lineRule="auto"/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9</w:t>
            </w:r>
            <w:r w:rsidR="006E5665">
              <w:rPr>
                <w:rFonts w:ascii="Exo 2" w:eastAsia="Calibri" w:hAnsi="Exo 2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49E21" w14:textId="1234542D" w:rsidR="006E5665" w:rsidRDefault="00F108A6">
            <w:pPr>
              <w:spacing w:line="256" w:lineRule="auto"/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25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3089E" w14:textId="1FB345E4" w:rsidR="006E5665" w:rsidRDefault="006174D2">
            <w:pPr>
              <w:spacing w:line="256" w:lineRule="auto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Александар Ђокић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E6AD1" w14:textId="5AAD1E71" w:rsidR="006E5665" w:rsidRDefault="006E5665">
            <w:pPr>
              <w:spacing w:line="256" w:lineRule="auto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 xml:space="preserve">Докторске академске студије </w:t>
            </w:r>
            <w:r w:rsidR="009C22F7">
              <w:rPr>
                <w:rFonts w:ascii="Exo 2" w:eastAsia="Calibri" w:hAnsi="Exo 2"/>
                <w:sz w:val="20"/>
                <w:szCs w:val="20"/>
                <w:lang w:val="sr-Cyrl-RS"/>
              </w:rPr>
              <w:t>медији и друштво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4B077" w14:textId="77777777" w:rsidR="006E5665" w:rsidRDefault="006E5665">
            <w:pPr>
              <w:spacing w:line="256" w:lineRule="auto"/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60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28538" w14:textId="0D3E10FF" w:rsidR="006E5665" w:rsidRDefault="006E5665">
            <w:pPr>
              <w:spacing w:line="256" w:lineRule="auto"/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9,5</w:t>
            </w:r>
            <w:r w:rsidR="009C22F7">
              <w:rPr>
                <w:rFonts w:ascii="Exo 2" w:eastAsia="Calibri" w:hAnsi="Exo 2"/>
                <w:sz w:val="20"/>
                <w:szCs w:val="20"/>
                <w:lang w:val="sr-Cyrl-RS"/>
              </w:rPr>
              <w:t>0</w:t>
            </w:r>
          </w:p>
        </w:tc>
      </w:tr>
      <w:tr w:rsidR="00E65BFB" w14:paraId="2FAA53B9" w14:textId="77777777" w:rsidTr="006E5665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5685" w14:textId="1D743B39" w:rsidR="00E65BFB" w:rsidRDefault="00E65BFB">
            <w:pPr>
              <w:spacing w:line="256" w:lineRule="auto"/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10.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04CE" w14:textId="7C2B3792" w:rsidR="00E65BFB" w:rsidRDefault="00E65BFB">
            <w:pPr>
              <w:spacing w:line="256" w:lineRule="auto"/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188/2022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4088" w14:textId="12113839" w:rsidR="00E65BFB" w:rsidRDefault="00E65BFB">
            <w:pPr>
              <w:spacing w:line="256" w:lineRule="auto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Никола Цоцић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7840" w14:textId="21515F15" w:rsidR="00E65BFB" w:rsidRDefault="009C5E7E">
            <w:pPr>
              <w:spacing w:line="256" w:lineRule="auto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Докторске академске студије психологије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F6BB" w14:textId="6B22BA88" w:rsidR="00E65BFB" w:rsidRDefault="009C5E7E">
            <w:pPr>
              <w:spacing w:line="256" w:lineRule="auto"/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60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48B7" w14:textId="45D8177D" w:rsidR="00E65BFB" w:rsidRDefault="009C5E7E">
            <w:pPr>
              <w:spacing w:line="256" w:lineRule="auto"/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9,17</w:t>
            </w:r>
          </w:p>
        </w:tc>
      </w:tr>
      <w:tr w:rsidR="006E5665" w14:paraId="7CB51141" w14:textId="77777777" w:rsidTr="006E5665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8CE10" w14:textId="6813F48A" w:rsidR="006E5665" w:rsidRDefault="006E5665">
            <w:pPr>
              <w:spacing w:line="256" w:lineRule="auto"/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1</w:t>
            </w:r>
            <w:r w:rsidR="00BB4475">
              <w:rPr>
                <w:rFonts w:ascii="Exo 2" w:eastAsia="Calibri" w:hAnsi="Exo 2"/>
                <w:sz w:val="20"/>
                <w:szCs w:val="20"/>
                <w:lang w:val="sr-Cyrl-RS"/>
              </w:rPr>
              <w:t>1</w:t>
            </w: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5F91A" w14:textId="77777777" w:rsidR="006E5665" w:rsidRDefault="006E5665">
            <w:pPr>
              <w:spacing w:line="256" w:lineRule="auto"/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24A9C" w14:textId="77777777" w:rsidR="006E5665" w:rsidRDefault="006E5665">
            <w:pPr>
              <w:spacing w:line="256" w:lineRule="auto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Данијела Радовановић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53FA7" w14:textId="63C51E0C" w:rsidR="006E5665" w:rsidRDefault="006E5665">
            <w:pPr>
              <w:spacing w:line="256" w:lineRule="auto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 xml:space="preserve">Докторске академске студије </w:t>
            </w:r>
            <w:r w:rsidR="00555BC5">
              <w:rPr>
                <w:rFonts w:ascii="Exo 2" w:eastAsia="Calibri" w:hAnsi="Exo 2"/>
                <w:sz w:val="20"/>
                <w:szCs w:val="20"/>
                <w:lang w:val="sr-Cyrl-RS"/>
              </w:rPr>
              <w:t>србистике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7C29C" w14:textId="77777777" w:rsidR="006E5665" w:rsidRDefault="006E5665">
            <w:pPr>
              <w:spacing w:line="256" w:lineRule="auto"/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54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1A574" w14:textId="77777777" w:rsidR="006E5665" w:rsidRDefault="006E5665">
            <w:pPr>
              <w:spacing w:line="256" w:lineRule="auto"/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10,00</w:t>
            </w:r>
          </w:p>
        </w:tc>
      </w:tr>
      <w:tr w:rsidR="00AE3AEA" w14:paraId="3A027A5D" w14:textId="77777777" w:rsidTr="006E5665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AFF0" w14:textId="70C8F83C" w:rsidR="00AE3AEA" w:rsidRDefault="00AE3AEA">
            <w:pPr>
              <w:spacing w:line="256" w:lineRule="auto"/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12.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4827" w14:textId="7DB48B44" w:rsidR="00AE3AEA" w:rsidRDefault="00AE3AEA">
            <w:pPr>
              <w:spacing w:line="256" w:lineRule="auto"/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186/2022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E253" w14:textId="072E5765" w:rsidR="00AE3AEA" w:rsidRDefault="00AE3AEA">
            <w:pPr>
              <w:spacing w:line="256" w:lineRule="auto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Никола Гољовић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620B" w14:textId="4D939DB3" w:rsidR="00AE3AEA" w:rsidRDefault="00AE3AEA">
            <w:pPr>
              <w:spacing w:line="256" w:lineRule="auto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Докторске академске студије психологије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1C4E" w14:textId="613CCAD9" w:rsidR="00AE3AEA" w:rsidRDefault="00AE3AEA">
            <w:pPr>
              <w:spacing w:line="256" w:lineRule="auto"/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50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D425" w14:textId="6099C486" w:rsidR="00AE3AEA" w:rsidRDefault="00AE3AEA">
            <w:pPr>
              <w:spacing w:line="256" w:lineRule="auto"/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9.80</w:t>
            </w:r>
          </w:p>
        </w:tc>
      </w:tr>
      <w:tr w:rsidR="006E5665" w14:paraId="4B2FFD50" w14:textId="77777777" w:rsidTr="006E5665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EB516" w14:textId="28EBE368" w:rsidR="006E5665" w:rsidRDefault="006E5665">
            <w:pPr>
              <w:spacing w:line="256" w:lineRule="auto"/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1</w:t>
            </w:r>
            <w:r w:rsidR="00AE3AEA">
              <w:rPr>
                <w:rFonts w:ascii="Exo 2" w:eastAsia="Calibri" w:hAnsi="Exo 2"/>
                <w:sz w:val="20"/>
                <w:szCs w:val="20"/>
                <w:lang w:val="sr-Cyrl-RS"/>
              </w:rPr>
              <w:t>3</w:t>
            </w: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5CB55" w14:textId="4D1C8C5E" w:rsidR="006E5665" w:rsidRDefault="006E5665">
            <w:pPr>
              <w:spacing w:line="256" w:lineRule="auto"/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18</w:t>
            </w:r>
            <w:r w:rsidR="0087169F">
              <w:rPr>
                <w:rFonts w:ascii="Exo 2" w:eastAsia="Calibri" w:hAnsi="Exo 2"/>
                <w:sz w:val="20"/>
                <w:szCs w:val="20"/>
                <w:lang w:val="sr-Cyrl-RS"/>
              </w:rPr>
              <w:t>9</w:t>
            </w: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/2022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65A83" w14:textId="04E80B1A" w:rsidR="006E5665" w:rsidRDefault="00C61A70">
            <w:pPr>
              <w:spacing w:line="256" w:lineRule="auto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Марија Тодосијевић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B3D3D" w14:textId="77777777" w:rsidR="006E5665" w:rsidRDefault="006E5665">
            <w:pPr>
              <w:spacing w:line="256" w:lineRule="auto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Докторске академске студије психологије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92B7E" w14:textId="77777777" w:rsidR="006E5665" w:rsidRDefault="006E5665">
            <w:pPr>
              <w:spacing w:line="256" w:lineRule="auto"/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50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674EA" w14:textId="45911DFE" w:rsidR="006E5665" w:rsidRDefault="006E5665">
            <w:pPr>
              <w:spacing w:line="256" w:lineRule="auto"/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9,</w:t>
            </w:r>
            <w:r w:rsidR="00BB4475">
              <w:rPr>
                <w:rFonts w:ascii="Exo 2" w:eastAsia="Calibri" w:hAnsi="Exo 2"/>
                <w:sz w:val="20"/>
                <w:szCs w:val="20"/>
                <w:lang w:val="sr-Cyrl-RS"/>
              </w:rPr>
              <w:t>60</w:t>
            </w:r>
          </w:p>
        </w:tc>
      </w:tr>
      <w:tr w:rsidR="007135EF" w14:paraId="381B21A5" w14:textId="77777777" w:rsidTr="006E5665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3996" w14:textId="4EDC74AB" w:rsidR="007135EF" w:rsidRDefault="007135EF">
            <w:pPr>
              <w:spacing w:line="256" w:lineRule="auto"/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1</w:t>
            </w:r>
            <w:r w:rsidR="00AE3AEA">
              <w:rPr>
                <w:rFonts w:ascii="Exo 2" w:eastAsia="Calibri" w:hAnsi="Exo 2"/>
                <w:sz w:val="20"/>
                <w:szCs w:val="20"/>
                <w:lang w:val="sr-Cyrl-RS"/>
              </w:rPr>
              <w:t>4</w:t>
            </w: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0D60" w14:textId="3A7C873F" w:rsidR="007135EF" w:rsidRDefault="007135EF">
            <w:pPr>
              <w:spacing w:line="256" w:lineRule="auto"/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190/2022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0C91" w14:textId="76CE0ADD" w:rsidR="007135EF" w:rsidRDefault="007135EF">
            <w:pPr>
              <w:spacing w:line="256" w:lineRule="auto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Милица Ђорђевић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F7B6" w14:textId="6CC7DE71" w:rsidR="007135EF" w:rsidRDefault="0017535E">
            <w:pPr>
              <w:spacing w:line="256" w:lineRule="auto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Докторске академске студије психологије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BD36" w14:textId="7D1914D4" w:rsidR="007135EF" w:rsidRDefault="0017535E">
            <w:pPr>
              <w:spacing w:line="256" w:lineRule="auto"/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50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8E04" w14:textId="32D401EF" w:rsidR="007135EF" w:rsidRDefault="0017535E">
            <w:pPr>
              <w:spacing w:line="256" w:lineRule="auto"/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9,60</w:t>
            </w:r>
          </w:p>
        </w:tc>
      </w:tr>
    </w:tbl>
    <w:p w14:paraId="6795749C" w14:textId="77777777" w:rsidR="006E5665" w:rsidRDefault="006E5665"/>
    <w:sectPr w:rsidR="006E5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xo 2">
    <w:panose1 w:val="00000500000000000000"/>
    <w:charset w:val="00"/>
    <w:family w:val="auto"/>
    <w:pitch w:val="variable"/>
    <w:sig w:usb0="00000207" w:usb1="00000000" w:usb2="00000000" w:usb3="00000000" w:csb0="00000097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665"/>
    <w:rsid w:val="00005922"/>
    <w:rsid w:val="0000617F"/>
    <w:rsid w:val="000C5952"/>
    <w:rsid w:val="0017535E"/>
    <w:rsid w:val="00223E11"/>
    <w:rsid w:val="00555BC5"/>
    <w:rsid w:val="00580305"/>
    <w:rsid w:val="006174D2"/>
    <w:rsid w:val="006E5665"/>
    <w:rsid w:val="007135EF"/>
    <w:rsid w:val="0087169F"/>
    <w:rsid w:val="00902E84"/>
    <w:rsid w:val="0091018B"/>
    <w:rsid w:val="009C22F7"/>
    <w:rsid w:val="009C5E7E"/>
    <w:rsid w:val="00AE1401"/>
    <w:rsid w:val="00AE3AEA"/>
    <w:rsid w:val="00B44289"/>
    <w:rsid w:val="00BB4475"/>
    <w:rsid w:val="00C61A70"/>
    <w:rsid w:val="00E65BFB"/>
    <w:rsid w:val="00F108A6"/>
    <w:rsid w:val="00F4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C960E"/>
  <w15:chartTrackingRefBased/>
  <w15:docId w15:val="{A426A651-1533-4D51-AAE0-CFFD0302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1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Simonida Pejčić</dc:creator>
  <cp:keywords/>
  <dc:description/>
  <cp:lastModifiedBy>Korisnik</cp:lastModifiedBy>
  <cp:revision>2</cp:revision>
  <dcterms:created xsi:type="dcterms:W3CDTF">2023-11-01T12:54:00Z</dcterms:created>
  <dcterms:modified xsi:type="dcterms:W3CDTF">2023-11-01T12:54:00Z</dcterms:modified>
</cp:coreProperties>
</file>