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E1A0F" w14:textId="77777777" w:rsidR="002605AC" w:rsidRPr="00767D95" w:rsidRDefault="002605AC" w:rsidP="002605AC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t>РАНГ ЛИСТА СТУДЕНАТА ДОКТОРСКИХ АКАДЕМСКИХ СТУДИЈА</w:t>
      </w:r>
    </w:p>
    <w:p w14:paraId="239A8C57" w14:textId="77777777" w:rsidR="002605AC" w:rsidRPr="00767D95" w:rsidRDefault="002605AC" w:rsidP="002605AC">
      <w:pPr>
        <w:jc w:val="center"/>
        <w:rPr>
          <w:rFonts w:ascii="Exo 2" w:hAnsi="Exo 2"/>
          <w:b/>
          <w:sz w:val="20"/>
          <w:szCs w:val="20"/>
        </w:rPr>
      </w:pPr>
      <w:r w:rsidRPr="00767D95">
        <w:rPr>
          <w:rFonts w:ascii="Exo 2" w:hAnsi="Exo 2"/>
          <w:b/>
          <w:sz w:val="20"/>
          <w:szCs w:val="20"/>
        </w:rPr>
        <w:t>КОЈИ СУ СТЕКЛИ ПРАВО УПИСА У БУЏЕТСКОМ СТАТУСУ НА ТРЕЋУ ГОДИНУ СТУДИЈА</w:t>
      </w:r>
    </w:p>
    <w:p w14:paraId="7B06A5BE" w14:textId="10AF1C05" w:rsidR="002605AC" w:rsidRPr="00767D95" w:rsidRDefault="002605AC" w:rsidP="002605AC">
      <w:pPr>
        <w:jc w:val="center"/>
        <w:rPr>
          <w:rFonts w:ascii="Exo 2" w:hAnsi="Exo 2"/>
          <w:b/>
          <w:sz w:val="20"/>
          <w:szCs w:val="20"/>
          <w:lang w:val="sr-Cyrl-RS"/>
        </w:rPr>
      </w:pPr>
      <w:r w:rsidRPr="00767D95">
        <w:rPr>
          <w:rFonts w:ascii="Exo 2" w:hAnsi="Exo 2"/>
          <w:b/>
          <w:sz w:val="20"/>
          <w:szCs w:val="20"/>
          <w:lang w:val="sr-Cyrl-RS"/>
        </w:rPr>
        <w:t>У ШКОЛСКОЈ 202</w:t>
      </w:r>
      <w:r w:rsidR="00971CD7">
        <w:rPr>
          <w:rFonts w:ascii="Exo 2" w:hAnsi="Exo 2"/>
          <w:b/>
          <w:sz w:val="20"/>
          <w:szCs w:val="20"/>
          <w:lang w:val="sr-Cyrl-RS"/>
        </w:rPr>
        <w:t>3</w:t>
      </w:r>
      <w:r w:rsidRPr="00767D95">
        <w:rPr>
          <w:rFonts w:ascii="Exo 2" w:hAnsi="Exo 2"/>
          <w:b/>
          <w:sz w:val="20"/>
          <w:szCs w:val="20"/>
          <w:lang w:val="sr-Cyrl-RS"/>
        </w:rPr>
        <w:t>/202</w:t>
      </w:r>
      <w:r w:rsidR="00971CD7">
        <w:rPr>
          <w:rFonts w:ascii="Exo 2" w:hAnsi="Exo 2"/>
          <w:b/>
          <w:sz w:val="20"/>
          <w:szCs w:val="20"/>
          <w:lang w:val="sr-Cyrl-RS"/>
        </w:rPr>
        <w:t>4</w:t>
      </w:r>
      <w:r w:rsidRPr="00767D95">
        <w:rPr>
          <w:rFonts w:ascii="Exo 2" w:hAnsi="Exo 2"/>
          <w:b/>
          <w:sz w:val="20"/>
          <w:szCs w:val="20"/>
          <w:lang w:val="sr-Cyrl-RS"/>
        </w:rPr>
        <w:t>. ГОДИНИ</w:t>
      </w:r>
    </w:p>
    <w:p w14:paraId="49115672" w14:textId="77777777" w:rsidR="002605AC" w:rsidRPr="00767D95" w:rsidRDefault="002605AC" w:rsidP="002605AC">
      <w:pPr>
        <w:jc w:val="both"/>
        <w:rPr>
          <w:rFonts w:ascii="Exo 2" w:hAnsi="Exo 2"/>
          <w:sz w:val="20"/>
          <w:szCs w:val="20"/>
          <w:lang w:val="en-US"/>
        </w:rPr>
      </w:pPr>
    </w:p>
    <w:p w14:paraId="392E26F6" w14:textId="77777777" w:rsidR="002605AC" w:rsidRPr="00767D95" w:rsidRDefault="002605AC" w:rsidP="002605AC">
      <w:pPr>
        <w:jc w:val="both"/>
        <w:rPr>
          <w:rFonts w:ascii="Exo 2" w:hAnsi="Exo 2"/>
          <w:sz w:val="20"/>
          <w:szCs w:val="20"/>
        </w:rPr>
      </w:pP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1053"/>
        <w:gridCol w:w="2375"/>
        <w:gridCol w:w="3567"/>
        <w:gridCol w:w="852"/>
        <w:gridCol w:w="968"/>
      </w:tblGrid>
      <w:tr w:rsidR="002605AC" w:rsidRPr="00767D95" w14:paraId="330C3533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7326" w14:textId="77777777" w:rsidR="002605AC" w:rsidRPr="00767D95" w:rsidRDefault="002605AC" w:rsidP="003C1B99">
            <w:pPr>
              <w:jc w:val="both"/>
              <w:rPr>
                <w:rFonts w:ascii="Exo 2" w:eastAsia="Calibri" w:hAnsi="Exo 2"/>
                <w:b/>
                <w:sz w:val="18"/>
                <w:szCs w:val="18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</w:rPr>
              <w:t>Р.Б.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5318" w14:textId="77777777" w:rsidR="002605AC" w:rsidRPr="00767D95" w:rsidRDefault="002605AC" w:rsidP="003C1B99">
            <w:pPr>
              <w:jc w:val="both"/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</w:pPr>
            <w:r w:rsidRPr="00767D95">
              <w:rPr>
                <w:rFonts w:ascii="Exo 2" w:eastAsia="Calibri" w:hAnsi="Exo 2"/>
                <w:b/>
                <w:sz w:val="18"/>
                <w:szCs w:val="18"/>
                <w:lang w:val="sr-Cyrl-RS"/>
              </w:rPr>
              <w:t>Бр. инд.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94D6" w14:textId="77777777" w:rsidR="002605AC" w:rsidRPr="00767D95" w:rsidRDefault="002605AC" w:rsidP="003C1B99">
            <w:pPr>
              <w:jc w:val="center"/>
              <w:rPr>
                <w:rFonts w:ascii="Exo 2" w:eastAsia="Calibri" w:hAnsi="Exo 2"/>
                <w:b/>
                <w:sz w:val="16"/>
                <w:szCs w:val="16"/>
                <w:lang w:val="en-US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ИМЕ И ПРЕЗИМЕ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BCC5" w14:textId="77777777" w:rsidR="002605AC" w:rsidRPr="00767D95" w:rsidRDefault="002605AC" w:rsidP="003C1B99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СТУДИЈСКИ ПРОГРАМ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A20A" w14:textId="77777777" w:rsidR="002605AC" w:rsidRPr="00767D95" w:rsidRDefault="002605AC" w:rsidP="003C1B99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</w:rPr>
              <w:t>ЕСПБ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369F" w14:textId="77777777" w:rsidR="002605AC" w:rsidRPr="00767D95" w:rsidRDefault="002605AC" w:rsidP="003C1B99">
            <w:pPr>
              <w:jc w:val="center"/>
              <w:rPr>
                <w:rFonts w:ascii="Exo 2" w:eastAsia="Calibri" w:hAnsi="Exo 2"/>
                <w:b/>
                <w:sz w:val="16"/>
                <w:szCs w:val="16"/>
              </w:rPr>
            </w:pPr>
            <w:r w:rsidRPr="00767D95">
              <w:rPr>
                <w:rFonts w:ascii="Exo 2" w:eastAsia="Calibri" w:hAnsi="Exo 2"/>
                <w:b/>
                <w:sz w:val="16"/>
                <w:szCs w:val="16"/>
                <w:lang w:val="sr-Cyrl-RS"/>
              </w:rPr>
              <w:t>Просечна оцена</w:t>
            </w:r>
          </w:p>
        </w:tc>
      </w:tr>
      <w:tr w:rsidR="00272700" w:rsidRPr="00767D95" w14:paraId="6CA3E491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D17" w14:textId="0250EEC5" w:rsidR="00272700" w:rsidRDefault="00272700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CCEC" w14:textId="1FEF211E" w:rsidR="00272700" w:rsidRDefault="00272700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2ABD" w14:textId="7090F275" w:rsidR="00272700" w:rsidRDefault="00272700" w:rsidP="003E1FE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Маријана Млађеновић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20F" w14:textId="131A8B3F" w:rsidR="00272700" w:rsidRPr="00767D95" w:rsidRDefault="00CD4FEF" w:rsidP="003E1FE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Докторске академске студије 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024" w14:textId="14B4982D" w:rsidR="00272700" w:rsidRDefault="00CD4FEF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120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C4FC" w14:textId="5F4FDDAD" w:rsidR="00272700" w:rsidRDefault="00CD4FEF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9,86</w:t>
            </w:r>
          </w:p>
        </w:tc>
      </w:tr>
      <w:tr w:rsidR="003E1FEE" w:rsidRPr="00767D95" w14:paraId="51C612EF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4C82" w14:textId="3F2E5DCC" w:rsidR="003E1FEE" w:rsidRPr="00767D95" w:rsidRDefault="00042B76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</w:t>
            </w:r>
            <w:r w:rsidR="003E1FEE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D9B1" w14:textId="7F923154" w:rsidR="003E1FEE" w:rsidRDefault="00DB413C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1332" w14:textId="57297E13" w:rsidR="003E1FEE" w:rsidRDefault="003E1FEE" w:rsidP="003E1FE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Ива Манић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5255" w14:textId="4A4C3F7D" w:rsidR="003E1FEE" w:rsidRPr="00767D95" w:rsidRDefault="003E1FEE" w:rsidP="003E1FE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педагогије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9AB" w14:textId="49C5A1A0" w:rsidR="003E1FEE" w:rsidRDefault="003E1FEE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974" w14:textId="3D01879D" w:rsidR="003E1FEE" w:rsidRPr="00767D95" w:rsidRDefault="003E1FEE" w:rsidP="003E1FE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9,75</w:t>
            </w:r>
          </w:p>
        </w:tc>
      </w:tr>
      <w:tr w:rsidR="002605AC" w:rsidRPr="00767D95" w14:paraId="2E399DC5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AB48" w14:textId="22EC56D8" w:rsidR="002605AC" w:rsidRPr="00767D95" w:rsidRDefault="00042B76" w:rsidP="003C1B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3</w:t>
            </w:r>
            <w:r w:rsidR="002605AC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D7B" w14:textId="0BAACE35" w:rsidR="002605AC" w:rsidRPr="00767D95" w:rsidRDefault="000506A1" w:rsidP="003C1B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5922" w14:textId="5B8F12C1" w:rsidR="002605AC" w:rsidRPr="00767D95" w:rsidRDefault="008120E6" w:rsidP="003C1B9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Душан Петровић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31D6" w14:textId="1579186F" w:rsidR="002605AC" w:rsidRPr="00767D95" w:rsidRDefault="002605AC" w:rsidP="003C1B9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 w:rsidR="000E450F"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954" w14:textId="6E082384" w:rsidR="002605AC" w:rsidRPr="00767D95" w:rsidRDefault="00CA37BB" w:rsidP="003C1B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BC81" w14:textId="77777777" w:rsidR="002605AC" w:rsidRPr="00767D95" w:rsidRDefault="002605AC" w:rsidP="003C1B9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F574C6" w:rsidRPr="00767D95" w14:paraId="4ECDC18D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6089" w14:textId="3C298854" w:rsidR="00F574C6" w:rsidRPr="00767D95" w:rsidRDefault="00F574C6" w:rsidP="00F574C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  </w:t>
            </w:r>
            <w:r w:rsidR="00042B76">
              <w:rPr>
                <w:rFonts w:ascii="Exo 2" w:eastAsia="Calibri" w:hAnsi="Exo 2"/>
                <w:sz w:val="20"/>
                <w:szCs w:val="20"/>
                <w:lang w:val="sr-Cyrl-RS"/>
              </w:rPr>
              <w:t>4</w:t>
            </w:r>
            <w:r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5D08" w14:textId="1F2C03F3" w:rsidR="00F574C6" w:rsidRPr="00767D95" w:rsidRDefault="00F574C6" w:rsidP="00F574C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016" w14:textId="05E63C44" w:rsidR="00F574C6" w:rsidRPr="00767D95" w:rsidRDefault="00F574C6" w:rsidP="00F574C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Миљана Пешић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037" w14:textId="01526920" w:rsidR="00F574C6" w:rsidRPr="00767D95" w:rsidRDefault="00F574C6" w:rsidP="00F574C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7C0" w14:textId="5197A227" w:rsidR="00F574C6" w:rsidRPr="00767D95" w:rsidRDefault="00F574C6" w:rsidP="00F574C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DC51" w14:textId="41348E7B" w:rsidR="00F574C6" w:rsidRPr="00767D95" w:rsidRDefault="00F574C6" w:rsidP="00F574C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0B190E" w:rsidRPr="00767D95" w14:paraId="7B5C4AD0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BEB" w14:textId="16AE7BBC" w:rsidR="000B190E" w:rsidRPr="00767D95" w:rsidRDefault="00042B76" w:rsidP="000B190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  <w:r w:rsidR="000B190E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AD36" w14:textId="59E9F18A" w:rsidR="000B190E" w:rsidRPr="00767D95" w:rsidRDefault="00400982" w:rsidP="000B190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DE76" w14:textId="1A747ABD" w:rsidR="000B190E" w:rsidRPr="00767D95" w:rsidRDefault="000B190E" w:rsidP="000B190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Драгана Милић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9A5" w14:textId="481AB83C" w:rsidR="000B190E" w:rsidRPr="00767D95" w:rsidRDefault="000B190E" w:rsidP="000B190E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548B" w14:textId="4F8EC361" w:rsidR="000B190E" w:rsidRPr="00767D95" w:rsidRDefault="000B190E" w:rsidP="000B190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3E06" w14:textId="32EA508F" w:rsidR="000B190E" w:rsidRPr="00767D95" w:rsidRDefault="000B190E" w:rsidP="000B190E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640087" w:rsidRPr="00767D95" w14:paraId="165537B6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F737" w14:textId="718035DB" w:rsidR="00640087" w:rsidRPr="00767D95" w:rsidRDefault="00042B76" w:rsidP="0064008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  <w:r w:rsidR="00640087"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B0F4" w14:textId="04F5E6A0" w:rsidR="00640087" w:rsidRPr="00767D95" w:rsidRDefault="00160C64" w:rsidP="0064008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4E6B" w14:textId="3C351897" w:rsidR="00640087" w:rsidRPr="00767D95" w:rsidRDefault="00640087" w:rsidP="0064008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Тамара Тасић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272E" w14:textId="68C1C0A7" w:rsidR="00640087" w:rsidRPr="00767D95" w:rsidRDefault="00640087" w:rsidP="00640087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CE0D" w14:textId="4C5EB5A0" w:rsidR="00640087" w:rsidRPr="00767D95" w:rsidRDefault="00640087" w:rsidP="0064008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A75B" w14:textId="2F39C0B5" w:rsidR="00640087" w:rsidRPr="00767D95" w:rsidRDefault="00944433" w:rsidP="00640087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9,94</w:t>
            </w:r>
          </w:p>
        </w:tc>
      </w:tr>
      <w:tr w:rsidR="00917DD5" w:rsidRPr="00767D95" w14:paraId="0A69CA62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37E" w14:textId="0A8663D6" w:rsidR="00917DD5" w:rsidRPr="00767D95" w:rsidRDefault="00917DD5" w:rsidP="00917DD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7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82B" w14:textId="32C5A3E5" w:rsidR="00917DD5" w:rsidRPr="00767D95" w:rsidRDefault="00917DD5" w:rsidP="00917DD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C05C" w14:textId="61467730" w:rsidR="00917DD5" w:rsidRPr="00767D95" w:rsidRDefault="00917DD5" w:rsidP="00917DD5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Александра Стошић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5FBE" w14:textId="03C5F8B0" w:rsidR="00917DD5" w:rsidRPr="00767D95" w:rsidRDefault="00917DD5" w:rsidP="00917DD5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918" w14:textId="4A6D2893" w:rsidR="00917DD5" w:rsidRPr="00767D95" w:rsidRDefault="00917DD5" w:rsidP="00917DD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829E" w14:textId="6ADFBA7E" w:rsidR="00917DD5" w:rsidRPr="00767D95" w:rsidRDefault="00917DD5" w:rsidP="00917DD5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9,86</w:t>
            </w:r>
          </w:p>
        </w:tc>
      </w:tr>
      <w:tr w:rsidR="001031BA" w:rsidRPr="00767D95" w14:paraId="07952927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032" w14:textId="241B48CA" w:rsidR="001031BA" w:rsidRDefault="00BF4E35" w:rsidP="001031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en-US"/>
              </w:rPr>
              <w:t>8</w:t>
            </w:r>
            <w:r w:rsidR="001031BA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D14D" w14:textId="1460C582" w:rsidR="001031BA" w:rsidRPr="00767D95" w:rsidRDefault="00E76328" w:rsidP="001031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739" w14:textId="134A0F21" w:rsidR="001031BA" w:rsidRDefault="001031BA" w:rsidP="001031B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Александра Гргов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1DC9" w14:textId="7B6C8E3C" w:rsidR="001031BA" w:rsidRPr="00767D95" w:rsidRDefault="001031BA" w:rsidP="001031BA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медији и друштво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E2E" w14:textId="0E999F28" w:rsidR="001031BA" w:rsidRDefault="001031BA" w:rsidP="001031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35C9" w14:textId="27777FAD" w:rsidR="001031BA" w:rsidRDefault="001031BA" w:rsidP="001031BA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9,38</w:t>
            </w:r>
          </w:p>
        </w:tc>
      </w:tr>
      <w:tr w:rsidR="00337FC2" w:rsidRPr="00767D95" w14:paraId="34F48D4B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4488" w14:textId="1F2DF492" w:rsidR="00337FC2" w:rsidRPr="00767D95" w:rsidRDefault="00BF4E35" w:rsidP="00337FC2">
            <w:pPr>
              <w:jc w:val="center"/>
              <w:rPr>
                <w:rFonts w:ascii="Exo 2" w:eastAsia="Calibri" w:hAnsi="Exo 2"/>
                <w:sz w:val="20"/>
                <w:szCs w:val="20"/>
                <w:lang w:val="en-US"/>
              </w:rPr>
            </w:pPr>
            <w:r>
              <w:rPr>
                <w:rFonts w:ascii="Exo 2" w:eastAsia="Calibri" w:hAnsi="Exo 2"/>
                <w:sz w:val="20"/>
                <w:szCs w:val="20"/>
                <w:lang w:val="en-US"/>
              </w:rPr>
              <w:t>9</w:t>
            </w:r>
            <w:r w:rsidR="00337FC2" w:rsidRPr="00767D95">
              <w:rPr>
                <w:rFonts w:ascii="Exo 2" w:eastAsia="Calibri" w:hAnsi="Exo 2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F816" w14:textId="7ECDDEA1" w:rsidR="00337FC2" w:rsidRPr="00767D95" w:rsidRDefault="00C11F72" w:rsidP="00337FC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156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464D" w14:textId="503A7180" w:rsidR="00337FC2" w:rsidRPr="00767D95" w:rsidRDefault="00337FC2" w:rsidP="00337FC2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Игор Стаменовић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B770" w14:textId="052CC74F" w:rsidR="00337FC2" w:rsidRPr="00767D95" w:rsidRDefault="00337FC2" w:rsidP="00337FC2">
            <w:pPr>
              <w:rPr>
                <w:rFonts w:ascii="Exo 2" w:eastAsia="Calibri" w:hAnsi="Exo 2"/>
                <w:sz w:val="20"/>
                <w:szCs w:val="20"/>
                <w:lang w:val="en-U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историје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17C3" w14:textId="38237540" w:rsidR="00337FC2" w:rsidRPr="00767D95" w:rsidRDefault="00E77CB0" w:rsidP="00337FC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3FAC" w14:textId="13A21F8C" w:rsidR="00337FC2" w:rsidRPr="00767D95" w:rsidRDefault="00E77CB0" w:rsidP="00337FC2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944D60" w:rsidRPr="00767D95" w14:paraId="24A5FEC7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332A" w14:textId="0DC6E748" w:rsidR="00944D60" w:rsidRPr="00767D95" w:rsidRDefault="00944D60" w:rsidP="00944D6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BF4E35">
              <w:rPr>
                <w:rFonts w:ascii="Exo 2" w:eastAsia="Calibri" w:hAnsi="Exo 2"/>
                <w:sz w:val="20"/>
                <w:szCs w:val="20"/>
                <w:lang w:val="en-US"/>
              </w:rPr>
              <w:t>0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F95" w14:textId="3043CB45" w:rsidR="00944D60" w:rsidRPr="00767D95" w:rsidRDefault="00944D60" w:rsidP="00944D6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025B" w14:textId="4B6BC925" w:rsidR="00944D60" w:rsidRPr="00767D95" w:rsidRDefault="00944D60" w:rsidP="00944D60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Лидија Тасић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0DC4" w14:textId="771167ED" w:rsidR="00944D60" w:rsidRPr="00767D95" w:rsidRDefault="00944D60" w:rsidP="00944D60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србистике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CE39" w14:textId="3B73EA8D" w:rsidR="00944D60" w:rsidRPr="00767D95" w:rsidRDefault="007F46D1" w:rsidP="00944D6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54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5F7C" w14:textId="1C3B0A81" w:rsidR="00944D60" w:rsidRPr="00767D95" w:rsidRDefault="007F46D1" w:rsidP="00944D60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10,00</w:t>
            </w:r>
          </w:p>
        </w:tc>
      </w:tr>
      <w:tr w:rsidR="003035E9" w:rsidRPr="00767D95" w14:paraId="3A80AAB1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CE5" w14:textId="74368666" w:rsidR="003035E9" w:rsidRPr="00767D95" w:rsidRDefault="003035E9" w:rsidP="003035E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BF4E35">
              <w:rPr>
                <w:rFonts w:ascii="Exo 2" w:eastAsia="Calibri" w:hAnsi="Exo 2"/>
                <w:sz w:val="20"/>
                <w:szCs w:val="20"/>
                <w:lang w:val="en-US"/>
              </w:rPr>
              <w:t>1</w:t>
            </w: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344D" w14:textId="5A530072" w:rsidR="003035E9" w:rsidRPr="00767D95" w:rsidRDefault="003035E9" w:rsidP="003035E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FE8" w14:textId="499970E7" w:rsidR="003035E9" w:rsidRPr="00767D95" w:rsidRDefault="003035E9" w:rsidP="003035E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Валентина Туловић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D17D" w14:textId="7CF375A3" w:rsidR="003035E9" w:rsidRPr="00767D95" w:rsidRDefault="003035E9" w:rsidP="003035E9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страних филологија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8C23" w14:textId="0FF5677D" w:rsidR="003035E9" w:rsidRPr="00767D95" w:rsidRDefault="00A24815" w:rsidP="003035E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11DA" w14:textId="1381A534" w:rsidR="003035E9" w:rsidRPr="00767D95" w:rsidRDefault="00A24815" w:rsidP="003035E9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9,77</w:t>
            </w:r>
          </w:p>
        </w:tc>
      </w:tr>
      <w:tr w:rsidR="008D6FAD" w:rsidRPr="00767D95" w14:paraId="355C1BCC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338" w14:textId="1CDA1FCD" w:rsidR="008D6FAD" w:rsidRPr="00767D95" w:rsidRDefault="008D6FAD" w:rsidP="008D6FA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BF4E35">
              <w:rPr>
                <w:rFonts w:ascii="Exo 2" w:eastAsia="Calibri" w:hAnsi="Exo 2"/>
                <w:sz w:val="20"/>
                <w:szCs w:val="20"/>
                <w:lang w:val="en-US"/>
              </w:rPr>
              <w:t>2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8826" w14:textId="170219FB" w:rsidR="008D6FAD" w:rsidRDefault="008D6FAD" w:rsidP="008D6FA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D440" w14:textId="6FB8C84C" w:rsidR="008D6FAD" w:rsidRDefault="008D6FAD" w:rsidP="008D6FAD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Милица Ђорђевић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68CD" w14:textId="5EB9A71B" w:rsidR="008D6FAD" w:rsidRPr="00767D95" w:rsidRDefault="008D6FAD" w:rsidP="008D6FAD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страних филологија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5A3D" w14:textId="134CADF3" w:rsidR="008D6FAD" w:rsidRDefault="008D6FAD" w:rsidP="008D6FA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A0DC" w14:textId="47722180" w:rsidR="008D6FAD" w:rsidRDefault="008D6FAD" w:rsidP="008D6FAD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9,55</w:t>
            </w:r>
          </w:p>
        </w:tc>
      </w:tr>
      <w:tr w:rsidR="00CC44D6" w:rsidRPr="00767D95" w14:paraId="67A4ABE2" w14:textId="77777777" w:rsidTr="005C23AC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4BD2" w14:textId="3E90DFD8" w:rsidR="00CC44D6" w:rsidRDefault="00CC44D6" w:rsidP="00CC44D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</w:t>
            </w:r>
            <w:r w:rsidR="00BF4E35">
              <w:rPr>
                <w:rFonts w:ascii="Exo 2" w:eastAsia="Calibri" w:hAnsi="Exo 2"/>
                <w:sz w:val="20"/>
                <w:szCs w:val="20"/>
                <w:lang w:val="en-US"/>
              </w:rPr>
              <w:t>3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A415" w14:textId="60005B92" w:rsidR="00CC44D6" w:rsidRDefault="00B37A52" w:rsidP="00CC44D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185/2021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AFF1" w14:textId="5EB40835" w:rsidR="00CC44D6" w:rsidRDefault="00CC44D6" w:rsidP="00CC44D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Жана Живковић Ранчић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320" w14:textId="37741789" w:rsidR="00CC44D6" w:rsidRPr="00767D95" w:rsidRDefault="00CC44D6" w:rsidP="00CC44D6">
            <w:pPr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 w:rsidRPr="00767D95">
              <w:rPr>
                <w:rFonts w:ascii="Exo 2" w:eastAsia="Calibri" w:hAnsi="Exo 2"/>
                <w:sz w:val="20"/>
                <w:szCs w:val="20"/>
                <w:lang w:val="sr-Cyrl-RS"/>
              </w:rPr>
              <w:t xml:space="preserve">Докторске академске студије </w:t>
            </w: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психологије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1C8B" w14:textId="53BFD35A" w:rsidR="00CC44D6" w:rsidRDefault="00CC44D6" w:rsidP="00CC44D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E9FF" w14:textId="3040B42E" w:rsidR="00CC44D6" w:rsidRDefault="00CC44D6" w:rsidP="00CC44D6">
            <w:pPr>
              <w:jc w:val="center"/>
              <w:rPr>
                <w:rFonts w:ascii="Exo 2" w:eastAsia="Calibri" w:hAnsi="Exo 2"/>
                <w:sz w:val="20"/>
                <w:szCs w:val="20"/>
                <w:lang w:val="sr-Cyrl-RS"/>
              </w:rPr>
            </w:pPr>
            <w:r>
              <w:rPr>
                <w:rFonts w:ascii="Exo 2" w:eastAsia="Calibri" w:hAnsi="Exo 2"/>
                <w:sz w:val="20"/>
                <w:szCs w:val="20"/>
                <w:lang w:val="sr-Cyrl-RS"/>
              </w:rPr>
              <w:t>9,80</w:t>
            </w:r>
          </w:p>
        </w:tc>
      </w:tr>
    </w:tbl>
    <w:p w14:paraId="47BB7C4D" w14:textId="77777777" w:rsidR="000C5952" w:rsidRPr="00971CD7" w:rsidRDefault="000C5952">
      <w:pPr>
        <w:rPr>
          <w:lang w:val="sr-Cyrl-RS"/>
        </w:rPr>
      </w:pPr>
    </w:p>
    <w:sectPr w:rsidR="000C5952" w:rsidRPr="00971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o 2">
    <w:panose1 w:val="00000500000000000000"/>
    <w:charset w:val="00"/>
    <w:family w:val="auto"/>
    <w:pitch w:val="variable"/>
    <w:sig w:usb0="00000207" w:usb1="00000000" w:usb2="00000000" w:usb3="00000000" w:csb0="000000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7C"/>
    <w:rsid w:val="00042B76"/>
    <w:rsid w:val="000506A1"/>
    <w:rsid w:val="000B190E"/>
    <w:rsid w:val="000C5952"/>
    <w:rsid w:val="000E450F"/>
    <w:rsid w:val="001031BA"/>
    <w:rsid w:val="00160C64"/>
    <w:rsid w:val="0017162A"/>
    <w:rsid w:val="00260527"/>
    <w:rsid w:val="002605AC"/>
    <w:rsid w:val="00272700"/>
    <w:rsid w:val="00277E4F"/>
    <w:rsid w:val="003035E9"/>
    <w:rsid w:val="00337FC2"/>
    <w:rsid w:val="003A5ADF"/>
    <w:rsid w:val="003C24D9"/>
    <w:rsid w:val="003E1FEE"/>
    <w:rsid w:val="00400982"/>
    <w:rsid w:val="004B1B01"/>
    <w:rsid w:val="005C23AC"/>
    <w:rsid w:val="00602FB0"/>
    <w:rsid w:val="00640087"/>
    <w:rsid w:val="0068646C"/>
    <w:rsid w:val="00786998"/>
    <w:rsid w:val="007F0D04"/>
    <w:rsid w:val="007F46D1"/>
    <w:rsid w:val="008120E6"/>
    <w:rsid w:val="008D6FAD"/>
    <w:rsid w:val="00917DD5"/>
    <w:rsid w:val="00944433"/>
    <w:rsid w:val="00944D60"/>
    <w:rsid w:val="00971CD7"/>
    <w:rsid w:val="00A044DF"/>
    <w:rsid w:val="00A24815"/>
    <w:rsid w:val="00A465AC"/>
    <w:rsid w:val="00B37A52"/>
    <w:rsid w:val="00BF4E35"/>
    <w:rsid w:val="00C11F72"/>
    <w:rsid w:val="00CA37BB"/>
    <w:rsid w:val="00CC44D6"/>
    <w:rsid w:val="00CD4FEF"/>
    <w:rsid w:val="00DB413C"/>
    <w:rsid w:val="00DB757C"/>
    <w:rsid w:val="00DF5632"/>
    <w:rsid w:val="00E504DA"/>
    <w:rsid w:val="00E76328"/>
    <w:rsid w:val="00E77CB0"/>
    <w:rsid w:val="00F574C6"/>
    <w:rsid w:val="00FD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4A10C"/>
  <w15:chartTrackingRefBased/>
  <w15:docId w15:val="{84EDB17D-ECD1-4168-A474-770B3DC5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Simonida Pejčić</dc:creator>
  <cp:keywords/>
  <dc:description/>
  <cp:lastModifiedBy>Simonida Pejčić</cp:lastModifiedBy>
  <cp:revision>48</cp:revision>
  <dcterms:created xsi:type="dcterms:W3CDTF">2023-10-17T07:27:00Z</dcterms:created>
  <dcterms:modified xsi:type="dcterms:W3CDTF">2023-10-20T08:08:00Z</dcterms:modified>
</cp:coreProperties>
</file>